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2710" w14:textId="77777777" w:rsidR="001E05D0" w:rsidRPr="00413AA4" w:rsidRDefault="001E05D0" w:rsidP="001E05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3AA4">
        <w:rPr>
          <w:rFonts w:ascii="Times New Roman" w:hAnsi="Times New Roman" w:cs="Times New Roman"/>
          <w:b/>
          <w:i/>
          <w:sz w:val="28"/>
          <w:szCs w:val="28"/>
        </w:rPr>
        <w:t>Индивидуальная карта речевого развития</w:t>
      </w:r>
    </w:p>
    <w:p w14:paraId="17DD6EED" w14:textId="77777777" w:rsidR="001E05D0" w:rsidRDefault="001E05D0" w:rsidP="001E05D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обследования______________</w:t>
      </w:r>
    </w:p>
    <w:p w14:paraId="24F532F8" w14:textId="6B1887F9" w:rsidR="001E05D0" w:rsidRDefault="001E05D0" w:rsidP="001E05D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Фамилия, имя ребенка</w:t>
      </w:r>
    </w:p>
    <w:p w14:paraId="6DB128C3" w14:textId="4F30308A" w:rsidR="001E05D0" w:rsidRDefault="001E05D0" w:rsidP="001E05D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4075A46B" w14:textId="4700CBC1" w:rsidR="001E05D0" w:rsidRDefault="001E05D0" w:rsidP="001E05D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7C318624" w14:textId="1ABDC546" w:rsidR="001E05D0" w:rsidRDefault="001E05D0" w:rsidP="001E05D0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зачисления на логопункт_________________________________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4543D3A9" w14:textId="08C2CFC5" w:rsidR="001E05D0" w:rsidRDefault="001E05D0" w:rsidP="001E05D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Анамнез: </w:t>
      </w:r>
    </w:p>
    <w:p w14:paraId="7C993FFF" w14:textId="77777777" w:rsidR="001E05D0" w:rsidRPr="001E05D0" w:rsidRDefault="001E05D0" w:rsidP="001E0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F41B27" w14:textId="17A22DEB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Слух___________________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 Зрение____________________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39C25540" w14:textId="3B7B8E25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Память__________________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_____Внимание_____________________________</w:t>
      </w:r>
    </w:p>
    <w:p w14:paraId="6F4D46EC" w14:textId="297487AA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Работоспособность 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 Утомляемость ____________________</w:t>
      </w:r>
    </w:p>
    <w:p w14:paraId="02A6C14D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развитие ребенка:</w:t>
      </w:r>
    </w:p>
    <w:p w14:paraId="52525A4C" w14:textId="447D4842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пространственные представления: ______</w:t>
      </w:r>
      <w:r>
        <w:rPr>
          <w:rFonts w:ascii="Times New Roman" w:hAnsi="Times New Roman" w:cs="Times New Roman"/>
          <w:i/>
          <w:sz w:val="20"/>
          <w:szCs w:val="20"/>
        </w:rPr>
        <w:t>_____________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3C5EFFB6" w14:textId="2AE8A4AF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времена года, признаки, последовательность: 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2384BB64" w14:textId="38930D1F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части суток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3615AFBD" w14:textId="77583386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дни недели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</w:p>
    <w:p w14:paraId="7903B947" w14:textId="39C6DE6F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 прямой _____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______обратный ___________цифр</w:t>
      </w: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1EE7CDE9" w14:textId="503E3CBB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цвет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геометр. фигуры 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</w:p>
    <w:p w14:paraId="3DD31386" w14:textId="787EAD66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составление картинки из частей ___</w:t>
      </w:r>
      <w:r>
        <w:rPr>
          <w:rFonts w:ascii="Times New Roman" w:hAnsi="Times New Roman" w:cs="Times New Roman"/>
          <w:i/>
          <w:sz w:val="20"/>
          <w:szCs w:val="20"/>
        </w:rPr>
        <w:t>_________________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</w:p>
    <w:p w14:paraId="65A0D824" w14:textId="780155CE" w:rsidR="001E05D0" w:rsidRDefault="001E05D0" w:rsidP="001E05D0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соотнесение счета с предметом 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0361CD74" w14:textId="4F94D47F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Восприятие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</w:t>
      </w:r>
    </w:p>
    <w:p w14:paraId="7D042490" w14:textId="74CD48AA" w:rsidR="001E05D0" w:rsidRPr="001E05D0" w:rsidRDefault="001E05D0" w:rsidP="001E05D0">
      <w:pPr>
        <w:pStyle w:val="a3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6690BC76" w14:textId="20AF3FC4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посчитать количество звуков в слове 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599ADD79" w14:textId="0C3101FB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Составление схемы к слову </w:t>
      </w:r>
      <w:r>
        <w:rPr>
          <w:rFonts w:ascii="Times New Roman" w:hAnsi="Times New Roman" w:cs="Times New Roman"/>
          <w:i/>
          <w:sz w:val="20"/>
          <w:szCs w:val="20"/>
        </w:rPr>
        <w:t>МАК (МАША)________________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252F464C" w14:textId="4F6F5124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Придумать слово к </w:t>
      </w:r>
      <w:r>
        <w:rPr>
          <w:rFonts w:ascii="Times New Roman" w:hAnsi="Times New Roman" w:cs="Times New Roman"/>
          <w:sz w:val="20"/>
          <w:szCs w:val="20"/>
        </w:rPr>
        <w:t>схеме 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21A89532" w14:textId="07CF9CFE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Умение посчитать слова в </w:t>
      </w:r>
      <w:r>
        <w:rPr>
          <w:rFonts w:ascii="Times New Roman" w:hAnsi="Times New Roman" w:cs="Times New Roman"/>
          <w:sz w:val="20"/>
          <w:szCs w:val="20"/>
        </w:rPr>
        <w:t>предложении 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5B7072DC" w14:textId="51DF48BD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придумать предложение по схеме 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03F337A5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Общее изучение речи:</w:t>
      </w:r>
    </w:p>
    <w:p w14:paraId="24AA60A0" w14:textId="77777777" w:rsidR="001E05D0" w:rsidRDefault="001E05D0" w:rsidP="001E05D0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Темп________________________ Голос ___________________________</w:t>
      </w:r>
    </w:p>
    <w:p w14:paraId="3749AFFE" w14:textId="7DF66B33" w:rsidR="001E05D0" w:rsidRDefault="001E05D0" w:rsidP="001E05D0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Речевое дыхание______________ Анатом дыхание _________________ </w:t>
      </w:r>
    </w:p>
    <w:p w14:paraId="20F18342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Состояние артикуляционного аппарата </w:t>
      </w:r>
      <w:r>
        <w:rPr>
          <w:rFonts w:ascii="Times New Roman" w:hAnsi="Times New Roman" w:cs="Times New Roman"/>
          <w:i/>
          <w:sz w:val="20"/>
          <w:szCs w:val="20"/>
        </w:rPr>
        <w:t>(подчеркнуть)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C45489A" w14:textId="06E9DC16" w:rsidR="001E05D0" w:rsidRDefault="001E05D0" w:rsidP="001E05D0">
      <w:pPr>
        <w:pStyle w:val="a3"/>
        <w:spacing w:after="0"/>
        <w:ind w:left="50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E05D0">
        <w:rPr>
          <w:rFonts w:ascii="Times New Roman" w:hAnsi="Times New Roman" w:cs="Times New Roman"/>
          <w:i/>
          <w:sz w:val="20"/>
          <w:szCs w:val="20"/>
        </w:rPr>
        <w:t>н</w:t>
      </w:r>
      <w:r>
        <w:rPr>
          <w:rFonts w:ascii="Times New Roman" w:hAnsi="Times New Roman" w:cs="Times New Roman"/>
          <w:i/>
          <w:sz w:val="20"/>
          <w:szCs w:val="20"/>
        </w:rPr>
        <w:t>орма</w:t>
      </w:r>
      <w:r>
        <w:rPr>
          <w:rFonts w:ascii="Times New Roman" w:hAnsi="Times New Roman" w:cs="Times New Roman"/>
          <w:i/>
          <w:sz w:val="20"/>
          <w:szCs w:val="20"/>
        </w:rPr>
        <w:t>, толстые, тонкие, гипотонус, гипертонус, расщелина губы, увеличение размеров нижне</w:t>
      </w:r>
      <w:r>
        <w:rPr>
          <w:rFonts w:ascii="Times New Roman" w:hAnsi="Times New Roman" w:cs="Times New Roman"/>
          <w:i/>
          <w:sz w:val="20"/>
          <w:szCs w:val="20"/>
        </w:rPr>
        <w:t>й</w:t>
      </w:r>
      <w:r>
        <w:rPr>
          <w:rFonts w:ascii="Times New Roman" w:hAnsi="Times New Roman" w:cs="Times New Roman"/>
          <w:i/>
          <w:sz w:val="20"/>
          <w:szCs w:val="20"/>
        </w:rPr>
        <w:t>/верхней губы, провисание нижней губы, нависание верхней губы);</w:t>
      </w:r>
    </w:p>
    <w:p w14:paraId="38FF1CAE" w14:textId="7C2F9835" w:rsidR="001E05D0" w:rsidRDefault="001E05D0" w:rsidP="001E05D0">
      <w:pPr>
        <w:pStyle w:val="a3"/>
        <w:spacing w:after="0"/>
        <w:ind w:left="50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Зубы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>(</w:t>
      </w:r>
      <w:r w:rsidRPr="001E05D0">
        <w:rPr>
          <w:rFonts w:ascii="Times New Roman" w:hAnsi="Times New Roman" w:cs="Times New Roman"/>
          <w:i/>
          <w:sz w:val="20"/>
          <w:szCs w:val="20"/>
        </w:rPr>
        <w:t>н</w:t>
      </w:r>
      <w:r>
        <w:rPr>
          <w:rFonts w:ascii="Times New Roman" w:hAnsi="Times New Roman" w:cs="Times New Roman"/>
          <w:i/>
          <w:sz w:val="20"/>
          <w:szCs w:val="20"/>
        </w:rPr>
        <w:t>орма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1E05D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редкие, кривые, мелкие, крупные, нарушение зубного ряда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смена зубов);</w:t>
      </w:r>
    </w:p>
    <w:p w14:paraId="2DFC05DF" w14:textId="571A3A36" w:rsidR="001E05D0" w:rsidRDefault="001E05D0" w:rsidP="001E05D0">
      <w:pPr>
        <w:pStyle w:val="a3"/>
        <w:spacing w:after="0"/>
        <w:ind w:left="50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Прикус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E05D0">
        <w:rPr>
          <w:rFonts w:ascii="Times New Roman" w:hAnsi="Times New Roman" w:cs="Times New Roman"/>
          <w:i/>
          <w:sz w:val="20"/>
          <w:szCs w:val="20"/>
        </w:rPr>
        <w:t>н</w:t>
      </w:r>
      <w:r>
        <w:rPr>
          <w:rFonts w:ascii="Times New Roman" w:hAnsi="Times New Roman" w:cs="Times New Roman"/>
          <w:i/>
          <w:sz w:val="20"/>
          <w:szCs w:val="20"/>
        </w:rPr>
        <w:t>орма</w:t>
      </w:r>
      <w:r>
        <w:rPr>
          <w:rFonts w:ascii="Times New Roman" w:hAnsi="Times New Roman" w:cs="Times New Roman"/>
          <w:i/>
          <w:sz w:val="20"/>
          <w:szCs w:val="20"/>
        </w:rPr>
        <w:t>, открытый передний, боковой (односторонний/ двусторонний),</w:t>
      </w: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глубокий, прогение, прогнатия, прямой)</w:t>
      </w:r>
    </w:p>
    <w:p w14:paraId="3879FA81" w14:textId="5D8A7158" w:rsidR="001E05D0" w:rsidRDefault="001E05D0" w:rsidP="001E05D0">
      <w:pPr>
        <w:pStyle w:val="a3"/>
        <w:spacing w:after="0"/>
        <w:ind w:left="50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Язык (</w:t>
      </w:r>
      <w:r>
        <w:rPr>
          <w:rFonts w:ascii="Times New Roman" w:hAnsi="Times New Roman" w:cs="Times New Roman"/>
          <w:b/>
          <w:sz w:val="16"/>
          <w:szCs w:val="16"/>
        </w:rPr>
        <w:t>строение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норма</w:t>
      </w:r>
      <w:r>
        <w:rPr>
          <w:rFonts w:ascii="Times New Roman" w:hAnsi="Times New Roman" w:cs="Times New Roman"/>
          <w:i/>
          <w:sz w:val="20"/>
          <w:szCs w:val="20"/>
        </w:rPr>
        <w:t xml:space="preserve">, длинный, короткий, узкий, широкий, раздвоенный) </w:t>
      </w:r>
    </w:p>
    <w:p w14:paraId="3A8BED12" w14:textId="7BEA8178" w:rsidR="001E05D0" w:rsidRDefault="001E05D0" w:rsidP="001E05D0">
      <w:pPr>
        <w:pStyle w:val="a3"/>
        <w:spacing w:after="0"/>
        <w:ind w:left="50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Мышцы язык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E05D0">
        <w:rPr>
          <w:rFonts w:ascii="Times New Roman" w:hAnsi="Times New Roman" w:cs="Times New Roman"/>
          <w:i/>
          <w:sz w:val="20"/>
          <w:szCs w:val="20"/>
        </w:rPr>
        <w:t>норма,</w:t>
      </w:r>
      <w:r>
        <w:rPr>
          <w:rFonts w:ascii="Times New Roman" w:hAnsi="Times New Roman" w:cs="Times New Roman"/>
          <w:i/>
          <w:sz w:val="20"/>
          <w:szCs w:val="20"/>
        </w:rPr>
        <w:t xml:space="preserve"> повышенная саливация, гипертонус, гипотонус)</w:t>
      </w:r>
    </w:p>
    <w:p w14:paraId="34990897" w14:textId="1778CEED" w:rsidR="003D2868" w:rsidRDefault="003D2868" w:rsidP="003D2868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Подъязычная связка</w:t>
      </w:r>
      <w:r>
        <w:rPr>
          <w:rFonts w:ascii="Times New Roman" w:hAnsi="Times New Roman" w:cs="Times New Roman"/>
          <w:sz w:val="20"/>
          <w:szCs w:val="20"/>
        </w:rPr>
        <w:t xml:space="preserve"> 1) </w:t>
      </w:r>
      <w:r w:rsidRPr="003D2868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норма)</w:t>
      </w:r>
      <w:r w:rsidRPr="003D2868">
        <w:rPr>
          <w:rFonts w:ascii="Times New Roman" w:hAnsi="Times New Roman" w:cs="Times New Roman"/>
          <w:i/>
          <w:sz w:val="20"/>
          <w:szCs w:val="20"/>
        </w:rPr>
        <w:t xml:space="preserve"> тонкая, полупрозрачная, нормально прикрепленная к языку;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2) </w:t>
      </w:r>
      <w:r>
        <w:rPr>
          <w:rFonts w:ascii="Times New Roman" w:hAnsi="Times New Roman" w:cs="Times New Roman"/>
          <w:i/>
          <w:sz w:val="20"/>
          <w:szCs w:val="20"/>
        </w:rPr>
        <w:t>тонкая, полупрозрачная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близко прикрепленная к кончику языка, укороченная; </w:t>
      </w:r>
      <w:r>
        <w:rPr>
          <w:rFonts w:ascii="Times New Roman" w:hAnsi="Times New Roman" w:cs="Times New Roman"/>
          <w:iCs/>
          <w:sz w:val="20"/>
          <w:szCs w:val="20"/>
        </w:rPr>
        <w:t xml:space="preserve">3) </w:t>
      </w:r>
      <w:r>
        <w:rPr>
          <w:rFonts w:ascii="Times New Roman" w:hAnsi="Times New Roman" w:cs="Times New Roman"/>
          <w:i/>
          <w:sz w:val="20"/>
          <w:szCs w:val="20"/>
        </w:rPr>
        <w:t>плотная,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коротка, прикрепленная близко к кончику языка; </w:t>
      </w:r>
      <w:r>
        <w:rPr>
          <w:rFonts w:ascii="Times New Roman" w:hAnsi="Times New Roman" w:cs="Times New Roman"/>
          <w:iCs/>
          <w:sz w:val="20"/>
          <w:szCs w:val="20"/>
        </w:rPr>
        <w:t>4)</w:t>
      </w:r>
      <w:r>
        <w:rPr>
          <w:rFonts w:ascii="Times New Roman" w:hAnsi="Times New Roman" w:cs="Times New Roman"/>
          <w:i/>
          <w:sz w:val="20"/>
          <w:szCs w:val="20"/>
        </w:rPr>
        <w:t xml:space="preserve"> плотная короткая сращенная с мышцам языка; </w:t>
      </w:r>
      <w:r>
        <w:rPr>
          <w:rFonts w:ascii="Times New Roman" w:hAnsi="Times New Roman" w:cs="Times New Roman"/>
          <w:iCs/>
          <w:sz w:val="20"/>
          <w:szCs w:val="20"/>
        </w:rPr>
        <w:t>5)</w:t>
      </w:r>
      <w:r>
        <w:rPr>
          <w:rFonts w:ascii="Times New Roman" w:hAnsi="Times New Roman" w:cs="Times New Roman"/>
          <w:i/>
          <w:sz w:val="20"/>
          <w:szCs w:val="20"/>
        </w:rPr>
        <w:t xml:space="preserve"> волокна подъязычной связки переплетаются с мышцами языка и ограничивают его подвижность, массивная, короткая.</w:t>
      </w:r>
    </w:p>
    <w:p w14:paraId="39F6505C" w14:textId="479CD6BA" w:rsidR="004634C2" w:rsidRDefault="004634C2" w:rsidP="004634C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Состояние мимической и артикуляторной мускулатуры </w:t>
      </w:r>
      <w:r>
        <w:rPr>
          <w:rFonts w:ascii="Times New Roman" w:hAnsi="Times New Roman" w:cs="Times New Roman"/>
          <w:i/>
          <w:sz w:val="20"/>
          <w:szCs w:val="20"/>
        </w:rPr>
        <w:t>соответствует норме (надувает и втягивает щеки</w:t>
      </w:r>
      <w:r>
        <w:rPr>
          <w:rFonts w:ascii="Times New Roman" w:hAnsi="Times New Roman" w:cs="Times New Roman"/>
          <w:i/>
          <w:sz w:val="20"/>
          <w:szCs w:val="20"/>
        </w:rPr>
        <w:t xml:space="preserve"> (   )</w:t>
      </w:r>
      <w:r>
        <w:rPr>
          <w:rFonts w:ascii="Times New Roman" w:hAnsi="Times New Roman" w:cs="Times New Roman"/>
          <w:i/>
          <w:sz w:val="20"/>
          <w:szCs w:val="20"/>
        </w:rPr>
        <w:t>, поднимает брови, хмурится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(…)</w:t>
      </w:r>
      <w:r>
        <w:rPr>
          <w:rFonts w:ascii="Times New Roman" w:hAnsi="Times New Roman" w:cs="Times New Roman"/>
          <w:i/>
          <w:sz w:val="20"/>
          <w:szCs w:val="20"/>
        </w:rPr>
        <w:t>, растягивает губы в улыбке и вытягивает их вперед</w:t>
      </w:r>
      <w:r>
        <w:rPr>
          <w:rFonts w:ascii="Times New Roman" w:hAnsi="Times New Roman" w:cs="Times New Roman"/>
          <w:i/>
          <w:sz w:val="20"/>
          <w:szCs w:val="20"/>
        </w:rPr>
        <w:t xml:space="preserve"> (…)</w:t>
      </w:r>
      <w:r>
        <w:rPr>
          <w:rFonts w:ascii="Times New Roman" w:hAnsi="Times New Roman" w:cs="Times New Roman"/>
          <w:i/>
          <w:sz w:val="20"/>
          <w:szCs w:val="20"/>
        </w:rPr>
        <w:t xml:space="preserve">; выполнение артикуляционных упражнений </w:t>
      </w:r>
      <w:r>
        <w:rPr>
          <w:rFonts w:ascii="Times New Roman" w:hAnsi="Times New Roman" w:cs="Times New Roman"/>
          <w:i/>
          <w:sz w:val="20"/>
          <w:szCs w:val="20"/>
        </w:rPr>
        <w:t xml:space="preserve">(   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A5B9139" w14:textId="4A0E94D7" w:rsidR="001E05D0" w:rsidRPr="001E05D0" w:rsidRDefault="001E05D0" w:rsidP="004634C2">
      <w:pPr>
        <w:pStyle w:val="a3"/>
        <w:spacing w:after="0"/>
        <w:ind w:left="501" w:hanging="21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Небо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i/>
          <w:sz w:val="20"/>
          <w:szCs w:val="20"/>
        </w:rPr>
        <w:t>, низкое, высокое, готическое _______________________</w:t>
      </w:r>
      <w:r w:rsidR="004634C2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  <w:r w:rsidR="003D2868"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25DF3836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Состояние устной речи:</w:t>
      </w:r>
    </w:p>
    <w:tbl>
      <w:tblPr>
        <w:tblStyle w:val="a4"/>
        <w:tblW w:w="6486" w:type="dxa"/>
        <w:tblInd w:w="993" w:type="dxa"/>
        <w:tblLook w:val="04A0" w:firstRow="1" w:lastRow="0" w:firstColumn="1" w:lastColumn="0" w:noHBand="0" w:noVBand="1"/>
      </w:tblPr>
      <w:tblGrid>
        <w:gridCol w:w="587"/>
        <w:gridCol w:w="1505"/>
        <w:gridCol w:w="1701"/>
        <w:gridCol w:w="2693"/>
      </w:tblGrid>
      <w:tr w:rsidR="001E05D0" w14:paraId="08368AA4" w14:textId="77777777" w:rsidTr="001E05D0">
        <w:trPr>
          <w:trHeight w:val="4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36DF" w14:textId="77777777" w:rsidR="001E05D0" w:rsidRDefault="001E05D0" w:rsidP="003D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FF3F" w14:textId="77777777" w:rsidR="001E05D0" w:rsidRDefault="001E05D0" w:rsidP="003D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0600" w14:textId="77777777" w:rsidR="001E05D0" w:rsidRDefault="001E05D0" w:rsidP="003D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произношения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2057" w14:textId="77777777" w:rsidR="001E05D0" w:rsidRDefault="001E05D0" w:rsidP="003D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1E05D0" w14:paraId="70307490" w14:textId="77777777" w:rsidTr="001E05D0">
        <w:trPr>
          <w:trHeight w:val="27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1AC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A0E3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04C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032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751966A0" w14:textId="77777777" w:rsidTr="001E05D0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8B6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38A2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9BC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6F0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7FF794F3" w14:textId="77777777" w:rsidTr="001E05D0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8A0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CFB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243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FF2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76BFC498" w14:textId="77777777" w:rsidTr="003D2868">
        <w:trPr>
          <w:trHeight w:val="20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DC4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5C0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C03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8F43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01C7C234" w14:textId="77777777" w:rsidTr="001E05D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F175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14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6CF4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D87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28704F69" w14:textId="77777777" w:rsidTr="001E05D0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F42B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4E7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5EB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475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7DA827EF" w14:textId="77777777" w:rsidTr="001E05D0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3FF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CB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402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AFE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0A3163C4" w14:textId="77777777" w:rsidTr="001E05D0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E570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C13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5345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F8C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206BADA9" w14:textId="77777777" w:rsidTr="001E05D0">
        <w:trPr>
          <w:trHeight w:val="18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AE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27D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ABE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F3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0FB22652" w14:textId="77777777" w:rsidTr="001E05D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E198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5CB6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7972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79E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581FAE67" w14:textId="77777777" w:rsidTr="001E05D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D2C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C277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523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464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4CF5DA80" w14:textId="77777777" w:rsidTr="001E05D0">
        <w:trPr>
          <w:trHeight w:val="24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899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86CE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цыпленок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69B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3D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5B67E182" w14:textId="77777777" w:rsidTr="001E05D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4E33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AB0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кольцо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3336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D08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6AFE2323" w14:textId="77777777" w:rsidTr="001E05D0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1DC1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53A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02A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D9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6D9C798B" w14:textId="77777777" w:rsidTr="001E05D0">
        <w:trPr>
          <w:trHeight w:val="22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F026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B426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78B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55B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431A8B9D" w14:textId="77777777" w:rsidTr="001E05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C282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B630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BC9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5A85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5F642504" w14:textId="77777777" w:rsidTr="001E05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E411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5ECE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DC6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613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E05D0" w14:paraId="680EB985" w14:textId="77777777" w:rsidTr="001E05D0">
        <w:trPr>
          <w:trHeight w:val="21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FA8C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[Ж]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C82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044B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54A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40D26E5D" w14:textId="77777777" w:rsidTr="001E05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01A7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317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AB8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39A0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65ED5DE2" w14:textId="77777777" w:rsidTr="001E05D0">
        <w:trPr>
          <w:trHeight w:val="26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B50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[Щ]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9A9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870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95B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52737FF7" w14:textId="77777777" w:rsidTr="001E05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188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6F8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58A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083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7A5ED527" w14:textId="77777777" w:rsidTr="001E05D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006C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2F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5B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E0B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242E6F" w14:textId="77777777" w:rsidR="001E05D0" w:rsidRDefault="001E05D0" w:rsidP="003D28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6486" w:type="dxa"/>
        <w:tblInd w:w="993" w:type="dxa"/>
        <w:tblLook w:val="04A0" w:firstRow="1" w:lastRow="0" w:firstColumn="1" w:lastColumn="0" w:noHBand="0" w:noVBand="1"/>
      </w:tblPr>
      <w:tblGrid>
        <w:gridCol w:w="552"/>
        <w:gridCol w:w="1540"/>
        <w:gridCol w:w="1701"/>
        <w:gridCol w:w="2693"/>
      </w:tblGrid>
      <w:tr w:rsidR="001E05D0" w14:paraId="59EA64DA" w14:textId="77777777" w:rsidTr="001E05D0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1624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[Ч]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374B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EB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AA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6606A97A" w14:textId="77777777" w:rsidTr="001E05D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E8C6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A4C8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6FA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B6E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6BF13C56" w14:textId="77777777" w:rsidTr="001E05D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AA87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C487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ключ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D76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71B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4A71D3A9" w14:textId="77777777" w:rsidTr="001E05D0">
        <w:trPr>
          <w:trHeight w:val="25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DE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[Л]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41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83D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7E1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3FD0C027" w14:textId="77777777" w:rsidTr="001E05D0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DAD5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817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25C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D29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04B8DFD0" w14:textId="77777777" w:rsidTr="001E05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8051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8FB3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B90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C5E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2D62BE75" w14:textId="77777777" w:rsidTr="001E05D0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E3F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[Л’]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7F2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лимон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9E2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B1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0DB967EC" w14:textId="77777777" w:rsidTr="001E05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5BD5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BF3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E3A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375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4D982440" w14:textId="77777777" w:rsidTr="001E05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891A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F0C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678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B8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081E6CE4" w14:textId="77777777" w:rsidTr="001E05D0">
        <w:trPr>
          <w:trHeight w:val="14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8EE7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[Р]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2415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369B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D79C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4D89B576" w14:textId="77777777" w:rsidTr="001E05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2BFD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557C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арбуз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6850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9EFA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5177FCF5" w14:textId="77777777" w:rsidTr="001E05D0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4523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1E51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D1A8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7C4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D0" w14:paraId="43583817" w14:textId="77777777" w:rsidTr="001E05D0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2C6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[Р’]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13D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B3BB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CD00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017D3C74" w14:textId="77777777" w:rsidTr="001E05D0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A1F3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A7B8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96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1A7E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E05D0" w14:paraId="70A18419" w14:textId="77777777" w:rsidTr="001E05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D81A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2C7F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B48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627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559A2E" w14:textId="77777777" w:rsidR="001E05D0" w:rsidRDefault="001E05D0" w:rsidP="001E05D0">
      <w:pPr>
        <w:pStyle w:val="a3"/>
        <w:spacing w:after="0"/>
        <w:ind w:left="99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ИТОГО: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звука(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1208D485" w14:textId="77777777" w:rsidR="001E05D0" w:rsidRDefault="001E05D0" w:rsidP="001E05D0">
      <w:pPr>
        <w:pStyle w:val="a3"/>
        <w:spacing w:after="0"/>
        <w:ind w:left="993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7CDA4E4" w14:textId="77777777" w:rsidR="001E05D0" w:rsidRDefault="001E05D0" w:rsidP="003D286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звукового состава слова:</w:t>
      </w: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1408"/>
        <w:gridCol w:w="2243"/>
        <w:gridCol w:w="1748"/>
      </w:tblGrid>
      <w:tr w:rsidR="001E05D0" w14:paraId="60D011C8" w14:textId="77777777" w:rsidTr="001E05D0">
        <w:trPr>
          <w:trHeight w:val="2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FF9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слова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A1B9" w14:textId="77777777" w:rsidR="001E05D0" w:rsidRDefault="001E05D0" w:rsidP="003D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звук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0DDF" w14:textId="77777777" w:rsidR="001E05D0" w:rsidRDefault="001E05D0" w:rsidP="003D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звук</w:t>
            </w:r>
          </w:p>
        </w:tc>
      </w:tr>
      <w:tr w:rsidR="001E05D0" w14:paraId="54A50BD4" w14:textId="77777777" w:rsidTr="001E05D0">
        <w:trPr>
          <w:trHeight w:val="2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0378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D5F5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D6CC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465A20C0" w14:textId="77777777" w:rsidTr="001E05D0">
        <w:trPr>
          <w:trHeight w:val="2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94F0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9B9F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F3D5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45E95385" w14:textId="77777777" w:rsidTr="001E05D0">
        <w:trPr>
          <w:trHeight w:val="2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2E95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Муха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D2E2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040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05D0" w14:paraId="41E1A840" w14:textId="77777777" w:rsidTr="001E05D0">
        <w:trPr>
          <w:trHeight w:val="2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0137" w14:textId="77777777" w:rsidR="001E05D0" w:rsidRDefault="001E05D0" w:rsidP="003D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6409" w14:textId="77777777" w:rsidR="001E05D0" w:rsidRDefault="001E05D0" w:rsidP="003D2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8AEE" w14:textId="77777777" w:rsidR="001E05D0" w:rsidRDefault="001E05D0" w:rsidP="003D286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09006649" w14:textId="77777777" w:rsidR="001E05D0" w:rsidRDefault="001E05D0" w:rsidP="001E0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60B97C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звукосочетаний:</w:t>
      </w:r>
    </w:p>
    <w:p w14:paraId="6CB8C860" w14:textId="4900F749" w:rsidR="001E05D0" w:rsidRDefault="001E05D0" w:rsidP="001E05D0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 – ба – па _____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="003D2868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та – те – ту________</w:t>
      </w:r>
      <w:r>
        <w:rPr>
          <w:rFonts w:ascii="Times New Roman" w:hAnsi="Times New Roman" w:cs="Times New Roman"/>
          <w:i/>
          <w:sz w:val="20"/>
          <w:szCs w:val="20"/>
        </w:rPr>
        <w:t>_____________</w:t>
      </w:r>
    </w:p>
    <w:p w14:paraId="07EBEE4F" w14:textId="611FFC32" w:rsidR="001E05D0" w:rsidRDefault="001E05D0" w:rsidP="001E05D0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3D2868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аоуэ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</w:t>
      </w:r>
      <w:r w:rsidR="003D2868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__________________ </w:t>
      </w:r>
    </w:p>
    <w:p w14:paraId="012201AD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Повторение слов сложного слогового состава:</w:t>
      </w:r>
    </w:p>
    <w:p w14:paraId="10A70D70" w14:textId="77777777" w:rsidR="001E05D0" w:rsidRDefault="001E05D0" w:rsidP="001E05D0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Учительница   __________________ Велосипед___________________</w:t>
      </w:r>
    </w:p>
    <w:p w14:paraId="73BB2F04" w14:textId="77777777" w:rsidR="001E05D0" w:rsidRDefault="001E05D0" w:rsidP="001E05D0">
      <w:pPr>
        <w:pStyle w:val="a3"/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Милиционер____________________ Земляника ___________________</w:t>
      </w:r>
    </w:p>
    <w:p w14:paraId="6F07B409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Навыки связной речи:</w:t>
      </w:r>
    </w:p>
    <w:p w14:paraId="15929E01" w14:textId="77777777" w:rsidR="001E05D0" w:rsidRDefault="001E05D0" w:rsidP="001E05D0">
      <w:pPr>
        <w:pStyle w:val="a3"/>
        <w:numPr>
          <w:ilvl w:val="0"/>
          <w:numId w:val="4"/>
        </w:numPr>
        <w:spacing w:after="0"/>
        <w:ind w:left="993" w:hanging="42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Рассказ-описание игрушки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_____________________________________</w:t>
      </w:r>
    </w:p>
    <w:p w14:paraId="34C45306" w14:textId="7199C67D" w:rsidR="001E05D0" w:rsidRDefault="001E05D0" w:rsidP="001E05D0">
      <w:pPr>
        <w:pStyle w:val="a3"/>
        <w:numPr>
          <w:ilvl w:val="0"/>
          <w:numId w:val="4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Рассказ по серии </w:t>
      </w:r>
      <w:r w:rsidR="003D2868">
        <w:rPr>
          <w:rFonts w:ascii="Times New Roman" w:hAnsi="Times New Roman" w:cs="Times New Roman"/>
          <w:sz w:val="20"/>
          <w:szCs w:val="20"/>
        </w:rPr>
        <w:t>картинок: _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i/>
          <w:sz w:val="14"/>
          <w:szCs w:val="14"/>
        </w:rPr>
        <w:t>послед.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6AB1CBAB" w14:textId="77777777" w:rsidR="001E05D0" w:rsidRDefault="001E05D0" w:rsidP="001E05D0">
      <w:pPr>
        <w:pStyle w:val="a3"/>
        <w:numPr>
          <w:ilvl w:val="0"/>
          <w:numId w:val="4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по сюжетной картине: ___________________________________</w:t>
      </w:r>
    </w:p>
    <w:p w14:paraId="41DF4BB1" w14:textId="1C1317E9" w:rsidR="001E05D0" w:rsidRDefault="001E05D0" w:rsidP="001E05D0">
      <w:pPr>
        <w:pStyle w:val="a3"/>
        <w:numPr>
          <w:ilvl w:val="0"/>
          <w:numId w:val="4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Пересказ услышанного </w:t>
      </w:r>
      <w:r w:rsidR="003D2868">
        <w:rPr>
          <w:rFonts w:ascii="Times New Roman" w:hAnsi="Times New Roman" w:cs="Times New Roman"/>
          <w:sz w:val="20"/>
          <w:szCs w:val="20"/>
        </w:rPr>
        <w:t>текста: 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E67A6B5" w14:textId="760E539E" w:rsidR="001E05D0" w:rsidRDefault="001E05D0" w:rsidP="001E05D0">
      <w:pPr>
        <w:pStyle w:val="a3"/>
        <w:numPr>
          <w:ilvl w:val="0"/>
          <w:numId w:val="4"/>
        </w:numPr>
        <w:spacing w:after="0"/>
        <w:ind w:left="993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знакомой сказки (рассказа</w:t>
      </w:r>
      <w:r w:rsidR="003D2868">
        <w:rPr>
          <w:rFonts w:ascii="Times New Roman" w:hAnsi="Times New Roman" w:cs="Times New Roman"/>
          <w:sz w:val="20"/>
          <w:szCs w:val="20"/>
        </w:rPr>
        <w:t>):</w:t>
      </w:r>
      <w:r w:rsidR="003D2868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</w:t>
      </w:r>
    </w:p>
    <w:p w14:paraId="59734CB0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Грамматическое оформление речи: ____________________________________</w:t>
      </w:r>
    </w:p>
    <w:p w14:paraId="3751DB19" w14:textId="47928BAF" w:rsidR="001E05D0" w:rsidRDefault="001E05D0" w:rsidP="001E05D0">
      <w:pPr>
        <w:pStyle w:val="a3"/>
        <w:numPr>
          <w:ilvl w:val="0"/>
          <w:numId w:val="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Беспредложные </w:t>
      </w:r>
      <w:r w:rsidR="003D2868">
        <w:rPr>
          <w:rFonts w:ascii="Times New Roman" w:hAnsi="Times New Roman" w:cs="Times New Roman"/>
          <w:sz w:val="20"/>
          <w:szCs w:val="20"/>
        </w:rPr>
        <w:t>конструкции: 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5A4F1BC8" w14:textId="3AFFF73C" w:rsidR="001E05D0" w:rsidRDefault="001E05D0" w:rsidP="001E05D0">
      <w:pPr>
        <w:pStyle w:val="a3"/>
        <w:numPr>
          <w:ilvl w:val="0"/>
          <w:numId w:val="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Предложные </w:t>
      </w:r>
      <w:r w:rsidR="003D2868">
        <w:rPr>
          <w:rFonts w:ascii="Times New Roman" w:hAnsi="Times New Roman" w:cs="Times New Roman"/>
          <w:sz w:val="20"/>
          <w:szCs w:val="20"/>
        </w:rPr>
        <w:t>конструкции: 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7E9AF5C" w14:textId="77777777" w:rsidR="001E05D0" w:rsidRDefault="001E05D0" w:rsidP="001E05D0">
      <w:pPr>
        <w:pStyle w:val="a3"/>
        <w:numPr>
          <w:ilvl w:val="0"/>
          <w:numId w:val="5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Согласование числительных с сущ.:</w:t>
      </w:r>
    </w:p>
    <w:tbl>
      <w:tblPr>
        <w:tblW w:w="0" w:type="auto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430"/>
        <w:gridCol w:w="1559"/>
        <w:gridCol w:w="1794"/>
      </w:tblGrid>
      <w:tr w:rsidR="001E05D0" w14:paraId="0DC4949A" w14:textId="77777777" w:rsidTr="001E05D0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1EE2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роза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25C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5BB9098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…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E3A5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кубик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1545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3… </w:t>
            </w:r>
          </w:p>
          <w:p w14:paraId="71D4DA38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5… </w:t>
            </w:r>
          </w:p>
        </w:tc>
      </w:tr>
      <w:tr w:rsidR="001E05D0" w14:paraId="0F8FBED4" w14:textId="77777777" w:rsidTr="001E05D0">
        <w:trPr>
          <w:trHeight w:val="1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8DF8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1яблоко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3B83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… </w:t>
            </w:r>
          </w:p>
          <w:p w14:paraId="6E8BD0F3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FB9C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карандаш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3092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3… </w:t>
            </w:r>
          </w:p>
          <w:p w14:paraId="4D63FA8D" w14:textId="77777777" w:rsidR="001E05D0" w:rsidRDefault="001E05D0">
            <w:pPr>
              <w:pStyle w:val="a3"/>
              <w:spacing w:after="0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…</w:t>
            </w:r>
          </w:p>
        </w:tc>
      </w:tr>
    </w:tbl>
    <w:p w14:paraId="1898890F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Согласование сущ. с прилагательными: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269"/>
      </w:tblGrid>
      <w:tr w:rsidR="001E05D0" w14:paraId="6EDC50A6" w14:textId="77777777" w:rsidTr="001E05D0">
        <w:trPr>
          <w:trHeight w:val="30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736" w14:textId="77777777" w:rsidR="001E05D0" w:rsidRDefault="001E05D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 (какое?)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белое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3663" w14:textId="77777777" w:rsidR="001E05D0" w:rsidRDefault="001E05D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 (какая?)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</w:p>
        </w:tc>
      </w:tr>
      <w:tr w:rsidR="001E05D0" w14:paraId="63619854" w14:textId="77777777" w:rsidTr="001E05D0">
        <w:trPr>
          <w:trHeight w:val="30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499" w14:textId="77777777" w:rsidR="001E05D0" w:rsidRDefault="001E05D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Туфли (какие?) 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новые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7175" w14:textId="77777777" w:rsidR="001E05D0" w:rsidRDefault="001E05D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Бант (какой?) …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зеленый</w:t>
            </w:r>
          </w:p>
        </w:tc>
      </w:tr>
    </w:tbl>
    <w:p w14:paraId="37AAF2E7" w14:textId="77777777" w:rsidR="001E05D0" w:rsidRDefault="001E05D0" w:rsidP="00400013">
      <w:pPr>
        <w:spacing w:after="0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Словообразование:</w:t>
      </w:r>
    </w:p>
    <w:p w14:paraId="34355B04" w14:textId="77777777" w:rsidR="001E05D0" w:rsidRDefault="001E05D0" w:rsidP="001E05D0">
      <w:pPr>
        <w:pStyle w:val="a3"/>
        <w:numPr>
          <w:ilvl w:val="0"/>
          <w:numId w:val="6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сущ. множественного числа: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667"/>
        <w:gridCol w:w="1235"/>
        <w:gridCol w:w="1317"/>
        <w:gridCol w:w="1843"/>
      </w:tblGrid>
      <w:tr w:rsidR="001E05D0" w14:paraId="14C0D1EC" w14:textId="77777777" w:rsidTr="001E05D0">
        <w:trPr>
          <w:trHeight w:val="1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6CC9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4E09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столы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8238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тень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54BE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1E05D0" w14:paraId="2E85EBC8" w14:textId="77777777" w:rsidTr="001E05D0">
        <w:trPr>
          <w:trHeight w:val="11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F67E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1C9C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домы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688A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1DC4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1E05D0" w14:paraId="574BC6EC" w14:textId="77777777" w:rsidTr="001E05D0">
        <w:trPr>
          <w:trHeight w:val="22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805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52C8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9C4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облако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E624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облаки</w:t>
            </w:r>
            <w:proofErr w:type="spellEnd"/>
          </w:p>
        </w:tc>
      </w:tr>
      <w:tr w:rsidR="001E05D0" w14:paraId="2BCA560D" w14:textId="77777777" w:rsidTr="001E05D0">
        <w:trPr>
          <w:trHeight w:val="12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2F64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D922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человеки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C3F8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DA08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мыши</w:t>
            </w:r>
          </w:p>
        </w:tc>
      </w:tr>
      <w:tr w:rsidR="001E05D0" w14:paraId="13FB4679" w14:textId="77777777" w:rsidTr="001E05D0">
        <w:trPr>
          <w:trHeight w:val="7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EEFE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3794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F02C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гвоздь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A5CB" w14:textId="77777777" w:rsidR="001E05D0" w:rsidRDefault="001E0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</w:tbl>
    <w:p w14:paraId="29CB4ED3" w14:textId="77777777" w:rsidR="001E05D0" w:rsidRDefault="001E05D0" w:rsidP="001E05D0">
      <w:pPr>
        <w:pStyle w:val="a3"/>
        <w:spacing w:after="0" w:line="240" w:lineRule="auto"/>
        <w:ind w:left="1276"/>
        <w:rPr>
          <w:rFonts w:ascii="Times New Roman" w:hAnsi="Times New Roman" w:cs="Times New Roman"/>
          <w:sz w:val="6"/>
          <w:szCs w:val="6"/>
        </w:rPr>
      </w:pPr>
    </w:p>
    <w:p w14:paraId="779BB756" w14:textId="77777777" w:rsidR="001E05D0" w:rsidRDefault="001E05D0" w:rsidP="001E05D0">
      <w:pPr>
        <w:pStyle w:val="a3"/>
        <w:numPr>
          <w:ilvl w:val="0"/>
          <w:numId w:val="6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Уменьшительно-ласкательные формы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959"/>
        <w:gridCol w:w="1954"/>
        <w:gridCol w:w="881"/>
        <w:gridCol w:w="2268"/>
      </w:tblGrid>
      <w:tr w:rsidR="001E05D0" w14:paraId="7BC035C3" w14:textId="77777777" w:rsidTr="001E05D0">
        <w:trPr>
          <w:trHeight w:val="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5169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стакан -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3AA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C548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0A70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--</w:t>
            </w:r>
          </w:p>
        </w:tc>
      </w:tr>
      <w:tr w:rsidR="001E05D0" w14:paraId="480B5D9E" w14:textId="77777777" w:rsidTr="001E05D0">
        <w:trPr>
          <w:trHeight w:val="1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7A32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897C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22A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401C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книжка</w:t>
            </w:r>
          </w:p>
        </w:tc>
      </w:tr>
      <w:tr w:rsidR="001E05D0" w14:paraId="3E8CF2CC" w14:textId="77777777" w:rsidTr="001E05D0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625E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дерево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A689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F4F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45DC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Маленький дом</w:t>
            </w:r>
          </w:p>
        </w:tc>
      </w:tr>
      <w:tr w:rsidR="001E05D0" w14:paraId="65570595" w14:textId="77777777" w:rsidTr="001E05D0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8D6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1395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стулик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0CCC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DDC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  <w:tr w:rsidR="001E05D0" w14:paraId="5C66E768" w14:textId="77777777" w:rsidTr="001E05D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1E49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CBB5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столик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BE3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корова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EB34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коровка</w:t>
            </w:r>
          </w:p>
        </w:tc>
      </w:tr>
    </w:tbl>
    <w:p w14:paraId="72C85F7D" w14:textId="77777777" w:rsidR="001E05D0" w:rsidRDefault="001E05D0" w:rsidP="001E05D0">
      <w:pPr>
        <w:pStyle w:val="a3"/>
        <w:spacing w:after="0"/>
        <w:ind w:left="1276"/>
        <w:jc w:val="both"/>
        <w:rPr>
          <w:rFonts w:ascii="Times New Roman" w:hAnsi="Times New Roman" w:cs="Times New Roman"/>
          <w:sz w:val="6"/>
          <w:szCs w:val="6"/>
        </w:rPr>
      </w:pPr>
    </w:p>
    <w:p w14:paraId="0C042F08" w14:textId="77777777" w:rsidR="001E05D0" w:rsidRDefault="001E05D0" w:rsidP="001E05D0">
      <w:pPr>
        <w:pStyle w:val="a3"/>
        <w:numPr>
          <w:ilvl w:val="0"/>
          <w:numId w:val="6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прилагательных то существительных: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942"/>
        <w:gridCol w:w="1143"/>
        <w:gridCol w:w="1701"/>
        <w:gridCol w:w="1276"/>
      </w:tblGrid>
      <w:tr w:rsidR="001E05D0" w14:paraId="3A85B32F" w14:textId="77777777" w:rsidTr="001E05D0">
        <w:trPr>
          <w:trHeight w:val="1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F9AF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из дерева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65375C2" w14:textId="77777777" w:rsidR="001E05D0" w:rsidRDefault="001E05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5C62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лисы лапа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EB54" w14:textId="77777777" w:rsidR="001E05D0" w:rsidRDefault="001E05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лисы</w:t>
            </w:r>
          </w:p>
        </w:tc>
      </w:tr>
      <w:tr w:rsidR="001E05D0" w14:paraId="042B7B6F" w14:textId="77777777" w:rsidTr="001E05D0">
        <w:trPr>
          <w:trHeight w:val="12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D85C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Ручка из пластмассы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7740370" w14:textId="77777777" w:rsidR="001E05D0" w:rsidRDefault="001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423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зайца 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E240" w14:textId="77777777" w:rsidR="001E05D0" w:rsidRDefault="001E05D0">
            <w:pPr>
              <w:spacing w:after="0" w:line="240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зайкины</w:t>
            </w:r>
            <w:proofErr w:type="spellEnd"/>
          </w:p>
        </w:tc>
      </w:tr>
      <w:tr w:rsidR="001E05D0" w14:paraId="78F8DDCB" w14:textId="77777777" w:rsidTr="001E05D0">
        <w:trPr>
          <w:trHeight w:val="11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FE0F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Свеча из воска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36149C8" w14:textId="77777777" w:rsidR="001E05D0" w:rsidRDefault="001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0AB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медведя шерсть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496E" w14:textId="77777777" w:rsidR="001E05D0" w:rsidRDefault="001E05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медведя</w:t>
            </w:r>
          </w:p>
        </w:tc>
      </w:tr>
      <w:tr w:rsidR="001E05D0" w14:paraId="259C8F58" w14:textId="77777777" w:rsidTr="001E05D0">
        <w:trPr>
          <w:trHeight w:val="1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B6F8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Стакан из стекла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5B53C9C" w14:textId="77777777" w:rsidR="001E05D0" w:rsidRDefault="001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189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кошки  хвост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C579" w14:textId="77777777" w:rsidR="001E05D0" w:rsidRDefault="001E05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кошкин</w:t>
            </w:r>
          </w:p>
        </w:tc>
      </w:tr>
      <w:tr w:rsidR="001E05D0" w14:paraId="465F78FB" w14:textId="77777777" w:rsidTr="001E05D0">
        <w:trPr>
          <w:trHeight w:val="2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FB63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Кораблик их бумаги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F3FC555" w14:textId="77777777" w:rsidR="001E05D0" w:rsidRDefault="001E05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027B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собаки 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06CB" w14:textId="77777777" w:rsidR="001E05D0" w:rsidRDefault="001E05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собакин</w:t>
            </w:r>
            <w:proofErr w:type="spellEnd"/>
          </w:p>
        </w:tc>
      </w:tr>
      <w:tr w:rsidR="001E05D0" w14:paraId="1F52F024" w14:textId="77777777" w:rsidTr="001E05D0">
        <w:trPr>
          <w:trHeight w:val="15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09DA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Миска из глины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DD3D3C7" w14:textId="77777777" w:rsidR="001E05D0" w:rsidRDefault="001E05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3C22" w14:textId="77777777" w:rsidR="001E05D0" w:rsidRDefault="001E05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козы 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98BA" w14:textId="77777777" w:rsidR="001E05D0" w:rsidRDefault="001E05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козы</w:t>
            </w:r>
          </w:p>
        </w:tc>
      </w:tr>
    </w:tbl>
    <w:p w14:paraId="4BD35404" w14:textId="77777777" w:rsidR="001E05D0" w:rsidRDefault="001E05D0" w:rsidP="001E05D0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54B0D7A" w14:textId="77777777" w:rsidR="001E05D0" w:rsidRDefault="001E05D0" w:rsidP="001E05D0">
      <w:pPr>
        <w:pStyle w:val="a3"/>
        <w:numPr>
          <w:ilvl w:val="0"/>
          <w:numId w:val="6"/>
        </w:numPr>
        <w:spacing w:after="0"/>
        <w:ind w:left="1276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Слова-антонимы: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1242"/>
        <w:gridCol w:w="1595"/>
        <w:gridCol w:w="1807"/>
        <w:gridCol w:w="1418"/>
      </w:tblGrid>
      <w:tr w:rsidR="001E05D0" w14:paraId="279555BF" w14:textId="77777777" w:rsidTr="001E05D0">
        <w:trPr>
          <w:trHeight w:val="1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A3A4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8565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416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6526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1E05D0" w14:paraId="7605D36A" w14:textId="77777777" w:rsidTr="001E05D0">
        <w:trPr>
          <w:trHeight w:val="1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C4A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8CCC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46C0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0906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белый</w:t>
            </w:r>
          </w:p>
        </w:tc>
      </w:tr>
      <w:tr w:rsidR="001E05D0" w14:paraId="02934293" w14:textId="77777777" w:rsidTr="001E05D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781A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узкий (пояс)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5B2F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широкий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D678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C81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ночь</w:t>
            </w:r>
          </w:p>
        </w:tc>
      </w:tr>
      <w:tr w:rsidR="001E05D0" w14:paraId="697FEB41" w14:textId="77777777" w:rsidTr="001E05D0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AF7B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плачет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F6BA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плачет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FD6A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бежит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75B1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--</w:t>
            </w:r>
          </w:p>
        </w:tc>
      </w:tr>
      <w:tr w:rsidR="001E05D0" w14:paraId="4A7B1BB4" w14:textId="77777777" w:rsidTr="001E05D0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024A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D60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старый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0CAD" w14:textId="77777777" w:rsidR="001E05D0" w:rsidRDefault="001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мокрый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2BE7" w14:textId="77777777" w:rsidR="001E05D0" w:rsidRDefault="001E05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сухой</w:t>
            </w:r>
          </w:p>
        </w:tc>
      </w:tr>
    </w:tbl>
    <w:p w14:paraId="6FE2999C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Словарь:</w:t>
      </w:r>
    </w:p>
    <w:p w14:paraId="632BF1FA" w14:textId="77777777" w:rsidR="001E05D0" w:rsidRDefault="001E05D0" w:rsidP="001E05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картинкам предметы назвал(а): _________________________</w:t>
      </w:r>
    </w:p>
    <w:p w14:paraId="13B4574F" w14:textId="16EE14DA" w:rsidR="001E05D0" w:rsidRPr="00400013" w:rsidRDefault="001E05D0" w:rsidP="0040001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классификация </w:t>
      </w:r>
      <w:r w:rsidR="00D964D7">
        <w:rPr>
          <w:rFonts w:ascii="Times New Roman" w:hAnsi="Times New Roman" w:cs="Times New Roman"/>
          <w:sz w:val="20"/>
          <w:szCs w:val="20"/>
        </w:rPr>
        <w:t>предметов (собирательные сущ.)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tbl>
      <w:tblPr>
        <w:tblW w:w="0" w:type="auto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729"/>
        <w:gridCol w:w="1114"/>
        <w:gridCol w:w="710"/>
        <w:gridCol w:w="2232"/>
      </w:tblGrid>
      <w:tr w:rsidR="001E05D0" w14:paraId="0E7C7BDF" w14:textId="77777777" w:rsidTr="001E05D0">
        <w:trPr>
          <w:trHeight w:val="51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2853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фрукты</w:t>
            </w:r>
          </w:p>
          <w:p w14:paraId="1DC5BB97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</w:p>
          <w:p w14:paraId="45BA559D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ягоды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45FF" w14:textId="77777777" w:rsidR="001E05D0" w:rsidRDefault="001E05D0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18F0" w14:textId="08554F84" w:rsidR="001E05D0" w:rsidRDefault="001E05D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</w:t>
            </w:r>
            <w:r w:rsidR="00D964D7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</w:t>
            </w:r>
          </w:p>
          <w:p w14:paraId="5CE9C020" w14:textId="2132CFA4" w:rsidR="001E05D0" w:rsidRDefault="001E05D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</w:t>
            </w:r>
            <w:r w:rsidR="00D964D7">
              <w:rPr>
                <w:rFonts w:ascii="Times New Roman" w:hAnsi="Times New Roman" w:cs="Times New Roman"/>
                <w:i/>
                <w:sz w:val="16"/>
                <w:szCs w:val="16"/>
              </w:rPr>
              <w:t>___</w:t>
            </w:r>
          </w:p>
        </w:tc>
      </w:tr>
      <w:tr w:rsidR="001E05D0" w14:paraId="0E4068A2" w14:textId="77777777" w:rsidTr="001E05D0">
        <w:trPr>
          <w:trHeight w:val="27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D13C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дом. птицы</w:t>
            </w:r>
          </w:p>
          <w:p w14:paraId="5F6FBF9D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дик. птицы</w:t>
            </w:r>
          </w:p>
          <w:p w14:paraId="5D16DB8D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дик.животные</w:t>
            </w:r>
            <w:proofErr w:type="spellEnd"/>
          </w:p>
          <w:p w14:paraId="50F1912E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дом.животные</w:t>
            </w:r>
            <w:proofErr w:type="spellEnd"/>
          </w:p>
          <w:p w14:paraId="5E5B6D32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  <w:p w14:paraId="74790F0C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</w:p>
          <w:p w14:paraId="6343312C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61E4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</w:t>
            </w:r>
          </w:p>
          <w:p w14:paraId="733239CC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</w:t>
            </w:r>
          </w:p>
          <w:p w14:paraId="68E03C5F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</w:t>
            </w:r>
          </w:p>
          <w:p w14:paraId="7D78ECB0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1686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птенцы</w:t>
            </w:r>
          </w:p>
          <w:p w14:paraId="2DF5CC73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3357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детеныши</w:t>
            </w:r>
          </w:p>
          <w:p w14:paraId="2E0B6919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детеныши</w:t>
            </w:r>
          </w:p>
          <w:p w14:paraId="06CBAB6B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859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</w:t>
            </w:r>
          </w:p>
          <w:p w14:paraId="0027BC2E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6AEF21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</w:t>
            </w:r>
          </w:p>
          <w:p w14:paraId="1464843B" w14:textId="77777777" w:rsidR="001E05D0" w:rsidRDefault="001E05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98F7" w14:textId="77777777" w:rsidR="001E05D0" w:rsidRDefault="001E05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Строение птиц___________________</w:t>
            </w:r>
          </w:p>
          <w:p w14:paraId="5CC61D58" w14:textId="77777777" w:rsidR="001E05D0" w:rsidRDefault="001E05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</w:t>
            </w:r>
          </w:p>
          <w:p w14:paraId="37608E50" w14:textId="77777777" w:rsidR="001E05D0" w:rsidRDefault="001E05D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Строение животных_______________________________________   </w:t>
            </w:r>
          </w:p>
        </w:tc>
      </w:tr>
    </w:tbl>
    <w:p w14:paraId="57FAD2F6" w14:textId="77777777" w:rsidR="001E05D0" w:rsidRDefault="001E05D0" w:rsidP="001E05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7C057A" w14:textId="77777777" w:rsidR="001E05D0" w:rsidRDefault="001E05D0" w:rsidP="001E05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и его части:</w:t>
      </w:r>
    </w:p>
    <w:p w14:paraId="4CEAF88E" w14:textId="0219377C" w:rsidR="001E05D0" w:rsidRDefault="001E05D0" w:rsidP="001E05D0">
      <w:pPr>
        <w:pStyle w:val="a3"/>
        <w:numPr>
          <w:ilvl w:val="0"/>
          <w:numId w:val="8"/>
        </w:numPr>
        <w:spacing w:after="0"/>
        <w:ind w:left="1560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человек _____________________________</w:t>
      </w:r>
      <w:r w:rsidR="00D964D7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</w:p>
    <w:p w14:paraId="6C378531" w14:textId="6EACC33F" w:rsidR="001E05D0" w:rsidRDefault="001E05D0" w:rsidP="001E05D0">
      <w:pPr>
        <w:pStyle w:val="a3"/>
        <w:numPr>
          <w:ilvl w:val="0"/>
          <w:numId w:val="8"/>
        </w:numPr>
        <w:spacing w:after="0"/>
        <w:ind w:left="1560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предмет (чайник, машина, стул) _____________</w:t>
      </w:r>
      <w:r w:rsidR="00D964D7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</w:p>
    <w:p w14:paraId="22D9C4B0" w14:textId="5B7DEF96" w:rsidR="001E05D0" w:rsidRPr="00400013" w:rsidRDefault="001E05D0" w:rsidP="004000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00013">
        <w:rPr>
          <w:rFonts w:ascii="Times New Roman" w:hAnsi="Times New Roman" w:cs="Times New Roman"/>
          <w:sz w:val="20"/>
          <w:szCs w:val="20"/>
        </w:rPr>
        <w:lastRenderedPageBreak/>
        <w:t>Активный и пассивный словарь действий:</w:t>
      </w:r>
    </w:p>
    <w:p w14:paraId="175B48FD" w14:textId="77777777" w:rsidR="001E05D0" w:rsidRDefault="001E05D0" w:rsidP="001E05D0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профессий по действиям:</w:t>
      </w:r>
    </w:p>
    <w:p w14:paraId="240BDC77" w14:textId="5030D4DB" w:rsidR="001E05D0" w:rsidRDefault="001E05D0" w:rsidP="001E05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 детей _______________</w:t>
      </w:r>
      <w:r w:rsidR="00D964D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761590CD" w14:textId="2FE9CF37" w:rsidR="001E05D0" w:rsidRDefault="001E05D0" w:rsidP="001E05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 машину</w:t>
      </w:r>
      <w:r w:rsidR="00D964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D964D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46104EE" w14:textId="31FCAB08" w:rsidR="001E05D0" w:rsidRDefault="001E05D0" w:rsidP="001E05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Лечит людей _______</w:t>
      </w:r>
      <w:r w:rsidR="00D964D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D964D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906ED10" w14:textId="1E93A690" w:rsidR="001E05D0" w:rsidRDefault="001E05D0" w:rsidP="001E05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Тушит пожар ___________</w:t>
      </w:r>
      <w:r w:rsidR="00D964D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69C1470B" w14:textId="6C09E816" w:rsidR="001E05D0" w:rsidRDefault="001E05D0" w:rsidP="001E05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Готовит еду ____________</w:t>
      </w:r>
      <w:r w:rsidR="00D964D7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6CF4EBB" w14:textId="52C59B2B" w:rsidR="001E05D0" w:rsidRDefault="001E05D0" w:rsidP="001E05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Воспитывает детей в д/с</w:t>
      </w:r>
      <w:r w:rsidR="00D964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D964D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4A0C3EB0" w14:textId="33C937E8" w:rsidR="001E05D0" w:rsidRDefault="001E05D0" w:rsidP="001E05D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Защищает Родину ____</w:t>
      </w:r>
      <w:r w:rsidR="00D964D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2CDCF36" w14:textId="77777777" w:rsidR="001E05D0" w:rsidRDefault="001E05D0" w:rsidP="001E05D0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предмета по способу передвижения:</w:t>
      </w:r>
    </w:p>
    <w:p w14:paraId="3C932C53" w14:textId="27544A47" w:rsidR="001E05D0" w:rsidRDefault="001E05D0" w:rsidP="001E05D0">
      <w:pPr>
        <w:pStyle w:val="a3"/>
        <w:numPr>
          <w:ilvl w:val="0"/>
          <w:numId w:val="11"/>
        </w:numPr>
        <w:spacing w:after="0"/>
        <w:ind w:left="170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Птичка (что делает?)</w:t>
      </w:r>
      <w:r w:rsidR="00D964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D964D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5184098" w14:textId="2E403B36" w:rsidR="001E05D0" w:rsidRDefault="001E05D0" w:rsidP="001E05D0">
      <w:pPr>
        <w:pStyle w:val="a3"/>
        <w:numPr>
          <w:ilvl w:val="0"/>
          <w:numId w:val="11"/>
        </w:numPr>
        <w:spacing w:after="0"/>
        <w:ind w:left="170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Машина</w:t>
      </w:r>
      <w:r w:rsidR="00D964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D964D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3E72FC42" w14:textId="7F945A44" w:rsidR="001E05D0" w:rsidRDefault="001E05D0" w:rsidP="001E05D0">
      <w:pPr>
        <w:pStyle w:val="a3"/>
        <w:numPr>
          <w:ilvl w:val="0"/>
          <w:numId w:val="11"/>
        </w:numPr>
        <w:spacing w:after="0"/>
        <w:ind w:left="170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Змея _</w:t>
      </w:r>
      <w:r w:rsidR="00D964D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5C443F53" w14:textId="25F27F20" w:rsidR="001E05D0" w:rsidRDefault="001E05D0" w:rsidP="001E05D0">
      <w:pPr>
        <w:pStyle w:val="a3"/>
        <w:numPr>
          <w:ilvl w:val="0"/>
          <w:numId w:val="11"/>
        </w:numPr>
        <w:spacing w:after="0"/>
        <w:ind w:left="170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Речка _____</w:t>
      </w:r>
      <w:r w:rsidR="00D964D7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13E3AB4" w14:textId="2F8BEBC8" w:rsidR="001E05D0" w:rsidRDefault="001E05D0" w:rsidP="001E05D0">
      <w:pPr>
        <w:pStyle w:val="a3"/>
        <w:numPr>
          <w:ilvl w:val="0"/>
          <w:numId w:val="11"/>
        </w:numPr>
        <w:spacing w:after="0"/>
        <w:ind w:left="170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Вода _____</w:t>
      </w:r>
      <w:r w:rsidR="00D964D7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D964D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B5EE648" w14:textId="77771C77" w:rsidR="001E05D0" w:rsidRDefault="001E05D0" w:rsidP="001E05D0">
      <w:pPr>
        <w:pStyle w:val="a3"/>
        <w:numPr>
          <w:ilvl w:val="0"/>
          <w:numId w:val="11"/>
        </w:numPr>
        <w:spacing w:after="0"/>
        <w:ind w:left="1701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Солнце ____</w:t>
      </w:r>
      <w:r w:rsidR="00D964D7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2B5184B" w14:textId="77777777" w:rsidR="001E05D0" w:rsidRDefault="001E05D0" w:rsidP="001E05D0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Употребление глаголов с приставками:</w:t>
      </w:r>
    </w:p>
    <w:p w14:paraId="0871E1AC" w14:textId="2CD4D60B" w:rsidR="001E05D0" w:rsidRDefault="001E05D0" w:rsidP="001E05D0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Птичка из гнезда ________________</w:t>
      </w:r>
      <w:r w:rsidR="00D964D7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</w:t>
      </w:r>
    </w:p>
    <w:p w14:paraId="13EB3098" w14:textId="0D1376C8" w:rsidR="001E05D0" w:rsidRDefault="001E05D0" w:rsidP="001E05D0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веточке ___</w:t>
      </w:r>
      <w:r w:rsidR="00D964D7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</w:t>
      </w:r>
    </w:p>
    <w:p w14:paraId="40B3F808" w14:textId="03630AC5" w:rsidR="001E05D0" w:rsidRDefault="001E05D0" w:rsidP="001E05D0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дерева на дерево</w:t>
      </w:r>
      <w:r w:rsidR="00D964D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D964D7"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 w:rsidR="008D5DCA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533F2951" w14:textId="40B5ADF9" w:rsidR="001E05D0" w:rsidRDefault="001E05D0" w:rsidP="001E05D0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свое гнездо _</w:t>
      </w:r>
      <w:r w:rsidR="00D964D7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</w:t>
      </w:r>
    </w:p>
    <w:p w14:paraId="3920DD2C" w14:textId="77777777" w:rsidR="001E05D0" w:rsidRDefault="001E05D0" w:rsidP="001E05D0">
      <w:pPr>
        <w:spacing w:after="0"/>
        <w:ind w:left="709"/>
        <w:rPr>
          <w:rFonts w:ascii="Times New Roman" w:hAnsi="Times New Roman" w:cs="Times New Roman"/>
          <w:i/>
          <w:sz w:val="20"/>
          <w:szCs w:val="20"/>
        </w:rPr>
      </w:pPr>
    </w:p>
    <w:p w14:paraId="3CD1A52B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исследования речи:</w:t>
      </w:r>
    </w:p>
    <w:p w14:paraId="51BA47B3" w14:textId="01CBD2CF" w:rsidR="001E05D0" w:rsidRDefault="001E05D0" w:rsidP="001E05D0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Вступает в контакт (диалог): __________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="008D5DCA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  <w:r w:rsidR="008D5DCA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725D7923" w14:textId="66C9C9F5" w:rsidR="001E05D0" w:rsidRDefault="001E05D0" w:rsidP="001E05D0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вопросы дает ответы</w:t>
      </w:r>
      <w:r>
        <w:rPr>
          <w:rFonts w:ascii="Times New Roman" w:hAnsi="Times New Roman" w:cs="Times New Roman"/>
          <w:i/>
          <w:sz w:val="20"/>
          <w:szCs w:val="20"/>
        </w:rPr>
        <w:t>: ____________</w:t>
      </w:r>
      <w:r w:rsidR="008D5DCA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8D5DCA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</w:p>
    <w:p w14:paraId="06FD2F20" w14:textId="4F123A21" w:rsidR="001E05D0" w:rsidRDefault="001E05D0" w:rsidP="001E05D0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Словарь возрастной норме: ___________</w:t>
      </w:r>
      <w:r w:rsidR="008D5DC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8D5DCA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3A059865" w14:textId="0F144BE8" w:rsidR="001E05D0" w:rsidRDefault="001E05D0" w:rsidP="001E05D0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своей речи пользуется предложениями</w:t>
      </w:r>
      <w:r>
        <w:rPr>
          <w:rFonts w:ascii="Times New Roman" w:hAnsi="Times New Roman" w:cs="Times New Roman"/>
          <w:i/>
          <w:sz w:val="20"/>
          <w:szCs w:val="20"/>
        </w:rPr>
        <w:t>: ________________</w:t>
      </w:r>
      <w:r w:rsidR="008D5DCA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</w:p>
    <w:p w14:paraId="03B43642" w14:textId="3E468296" w:rsidR="001E05D0" w:rsidRDefault="001E05D0" w:rsidP="001E05D0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Общий фон речи</w:t>
      </w:r>
      <w:r>
        <w:rPr>
          <w:rFonts w:ascii="Times New Roman" w:hAnsi="Times New Roman" w:cs="Times New Roman"/>
          <w:i/>
          <w:sz w:val="20"/>
          <w:szCs w:val="20"/>
        </w:rPr>
        <w:t>: __________</w:t>
      </w:r>
      <w:r w:rsidR="008D5DCA">
        <w:rPr>
          <w:rFonts w:ascii="Times New Roman" w:hAnsi="Times New Roman" w:cs="Times New Roman"/>
          <w:i/>
          <w:sz w:val="20"/>
          <w:szCs w:val="20"/>
        </w:rPr>
        <w:t>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</w:p>
    <w:p w14:paraId="3392341B" w14:textId="5754A788" w:rsidR="001E05D0" w:rsidRDefault="001E05D0" w:rsidP="001E05D0">
      <w:pPr>
        <w:pStyle w:val="a3"/>
        <w:spacing w:after="0"/>
        <w:ind w:left="284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Звуки не соответствуют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: _________</w:t>
      </w:r>
      <w:r w:rsidR="008D5DC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14:paraId="0AE5B725" w14:textId="6E22EF0E" w:rsidR="001E05D0" w:rsidRDefault="001E05D0" w:rsidP="001E05D0">
      <w:pPr>
        <w:pStyle w:val="a3"/>
        <w:numPr>
          <w:ilvl w:val="0"/>
          <w:numId w:val="1"/>
        </w:numPr>
        <w:spacing w:after="0" w:line="240" w:lineRule="auto"/>
        <w:ind w:left="50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Присутствуют пробелы по </w:t>
      </w:r>
      <w:r w:rsidR="00DC31F8">
        <w:rPr>
          <w:rFonts w:ascii="Times New Roman" w:hAnsi="Times New Roman" w:cs="Times New Roman"/>
          <w:sz w:val="20"/>
          <w:szCs w:val="20"/>
          <w:u w:val="single"/>
        </w:rPr>
        <w:t xml:space="preserve">темам: </w:t>
      </w:r>
      <w:r w:rsidR="00DC31F8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 xml:space="preserve">Анализ и синтез», «Составление рассказа», «Образование </w:t>
      </w:r>
      <w:r w:rsidR="00DC31F8">
        <w:rPr>
          <w:rFonts w:ascii="Times New Roman" w:hAnsi="Times New Roman" w:cs="Times New Roman"/>
          <w:i/>
          <w:sz w:val="20"/>
          <w:szCs w:val="20"/>
        </w:rPr>
        <w:t>прилагательных от</w:t>
      </w:r>
      <w:r>
        <w:rPr>
          <w:rFonts w:ascii="Times New Roman" w:hAnsi="Times New Roman" w:cs="Times New Roman"/>
          <w:i/>
          <w:sz w:val="20"/>
          <w:szCs w:val="20"/>
        </w:rPr>
        <w:t xml:space="preserve"> существительных», «Образование сущ. и прилагательных с уменьшительно-ласкательными суффиксами</w:t>
      </w:r>
      <w:r w:rsidR="00DC31F8">
        <w:rPr>
          <w:rFonts w:ascii="Times New Roman" w:hAnsi="Times New Roman" w:cs="Times New Roman"/>
          <w:i/>
          <w:sz w:val="20"/>
          <w:szCs w:val="20"/>
        </w:rPr>
        <w:t>», «</w:t>
      </w:r>
      <w:r>
        <w:rPr>
          <w:rFonts w:ascii="Times New Roman" w:hAnsi="Times New Roman" w:cs="Times New Roman"/>
          <w:i/>
          <w:sz w:val="20"/>
          <w:szCs w:val="20"/>
        </w:rPr>
        <w:t>Время года», «Дни недели», «Части суток», «Согласование числительных с существительными» и др.</w:t>
      </w:r>
    </w:p>
    <w:p w14:paraId="29AFB6EC" w14:textId="77777777" w:rsidR="001E05D0" w:rsidRDefault="001E05D0" w:rsidP="001E05D0">
      <w:pPr>
        <w:pStyle w:val="a3"/>
        <w:spacing w:after="0"/>
        <w:ind w:left="284" w:firstLine="567"/>
        <w:rPr>
          <w:rFonts w:ascii="Times New Roman" w:hAnsi="Times New Roman" w:cs="Times New Roman"/>
          <w:sz w:val="20"/>
          <w:szCs w:val="20"/>
          <w:u w:val="single"/>
        </w:rPr>
      </w:pPr>
    </w:p>
    <w:p w14:paraId="55094337" w14:textId="580A8451" w:rsidR="001E05D0" w:rsidRDefault="001E05D0" w:rsidP="001E05D0">
      <w:pPr>
        <w:pStyle w:val="a3"/>
        <w:spacing w:after="0"/>
        <w:ind w:left="284"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Уровень </w:t>
      </w:r>
      <w:r w:rsidR="00400013">
        <w:rPr>
          <w:rFonts w:ascii="Times New Roman" w:hAnsi="Times New Roman" w:cs="Times New Roman"/>
          <w:sz w:val="20"/>
          <w:szCs w:val="20"/>
          <w:u w:val="single"/>
        </w:rPr>
        <w:t>развития</w:t>
      </w:r>
      <w:r w:rsidR="0040001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F6479C2" w14:textId="77777777" w:rsidR="001E05D0" w:rsidRDefault="001E05D0" w:rsidP="001E05D0">
      <w:pPr>
        <w:pStyle w:val="a3"/>
        <w:spacing w:after="0"/>
        <w:ind w:left="284" w:firstLine="567"/>
        <w:rPr>
          <w:rFonts w:ascii="Times New Roman" w:hAnsi="Times New Roman" w:cs="Times New Roman"/>
          <w:i/>
          <w:sz w:val="20"/>
          <w:szCs w:val="20"/>
        </w:rPr>
      </w:pPr>
    </w:p>
    <w:p w14:paraId="2C9FED15" w14:textId="77777777" w:rsidR="001E05D0" w:rsidRDefault="001E05D0" w:rsidP="001E05D0">
      <w:pPr>
        <w:pStyle w:val="a3"/>
        <w:spacing w:after="0"/>
        <w:ind w:left="284"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РЕЧЕВОЙ ДИАГНОЗ ___________________________________________</w:t>
      </w:r>
    </w:p>
    <w:p w14:paraId="0E56FDCC" w14:textId="77777777" w:rsidR="001E05D0" w:rsidRDefault="001E05D0" w:rsidP="001E05D0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53334E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Перспективное планирование коррекционной работы:</w:t>
      </w:r>
    </w:p>
    <w:p w14:paraId="24E41A05" w14:textId="7C362299" w:rsidR="001E05D0" w:rsidRDefault="001E05D0" w:rsidP="001E05D0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Развитие мелкой моторики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 w:rsidR="007332FF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</w:t>
      </w:r>
    </w:p>
    <w:p w14:paraId="5DC6EDC2" w14:textId="6CF8BCA3" w:rsidR="001E05D0" w:rsidRDefault="001E05D0" w:rsidP="001E05D0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Развитие общей моторики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7332FF">
        <w:rPr>
          <w:rFonts w:ascii="Times New Roman" w:hAnsi="Times New Roman" w:cs="Times New Roman"/>
          <w:i/>
          <w:sz w:val="20"/>
          <w:szCs w:val="20"/>
        </w:rPr>
        <w:t>_______</w:t>
      </w:r>
      <w:r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339C114E" w14:textId="53B2E038" w:rsidR="001E05D0" w:rsidRDefault="001E05D0" w:rsidP="001E05D0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Развитие артикуляционной умелости 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  <w:r w:rsidR="007332FF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____________________</w:t>
      </w:r>
    </w:p>
    <w:p w14:paraId="0550B169" w14:textId="030D1D81" w:rsidR="001E05D0" w:rsidRDefault="001E05D0" w:rsidP="001E05D0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Постановка и автоматизация звуков в слогах и </w:t>
      </w:r>
      <w:r w:rsidR="007332FF">
        <w:rPr>
          <w:rFonts w:ascii="Times New Roman" w:hAnsi="Times New Roman" w:cs="Times New Roman"/>
          <w:sz w:val="20"/>
          <w:szCs w:val="20"/>
          <w:u w:val="single"/>
        </w:rPr>
        <w:t>словах</w:t>
      </w:r>
      <w:r w:rsidR="007332FF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 w:rsidR="007332FF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03B2B4FB" w14:textId="76E39837" w:rsidR="001E05D0" w:rsidRDefault="001E05D0" w:rsidP="001E05D0">
      <w:pPr>
        <w:pStyle w:val="a3"/>
        <w:spacing w:after="0"/>
        <w:ind w:left="851" w:hanging="284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  <w:r w:rsidR="007332FF">
        <w:rPr>
          <w:rFonts w:ascii="Times New Roman" w:hAnsi="Times New Roman" w:cs="Times New Roman"/>
          <w:i/>
          <w:sz w:val="20"/>
          <w:szCs w:val="20"/>
        </w:rPr>
        <w:t>___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</w:p>
    <w:p w14:paraId="79D5BE9F" w14:textId="77777777" w:rsidR="001E05D0" w:rsidRDefault="001E05D0" w:rsidP="001E05D0">
      <w:pPr>
        <w:pStyle w:val="a3"/>
        <w:spacing w:after="0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</w:t>
      </w:r>
    </w:p>
    <w:p w14:paraId="17FED7DE" w14:textId="77777777" w:rsidR="001E05D0" w:rsidRDefault="001E05D0" w:rsidP="001E05D0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Отработка в словосочетаниях, предложениях: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_____________________</w:t>
      </w:r>
    </w:p>
    <w:p w14:paraId="26AC2E1A" w14:textId="77777777" w:rsidR="001E05D0" w:rsidRDefault="001E05D0" w:rsidP="001E05D0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Дифференциация   звуков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367155BE" w14:textId="77777777" w:rsidR="001E05D0" w:rsidRDefault="001E05D0" w:rsidP="001E05D0">
      <w:pPr>
        <w:pStyle w:val="a3"/>
        <w:spacing w:after="0"/>
        <w:ind w:left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</w:t>
      </w:r>
    </w:p>
    <w:p w14:paraId="34F319A3" w14:textId="22C717FC" w:rsidR="001E05D0" w:rsidRDefault="001E05D0" w:rsidP="001E05D0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Обогатить словарь и расширить запас знаний по </w:t>
      </w:r>
      <w:r w:rsidR="007332FF">
        <w:rPr>
          <w:rFonts w:ascii="Times New Roman" w:hAnsi="Times New Roman" w:cs="Times New Roman"/>
          <w:i/>
          <w:sz w:val="20"/>
          <w:szCs w:val="20"/>
          <w:u w:val="single"/>
        </w:rPr>
        <w:t>темам:</w:t>
      </w:r>
      <w:r w:rsidR="007332FF">
        <w:rPr>
          <w:rFonts w:ascii="Times New Roman" w:hAnsi="Times New Roman" w:cs="Times New Roman"/>
          <w:i/>
          <w:sz w:val="20"/>
          <w:szCs w:val="20"/>
        </w:rPr>
        <w:t xml:space="preserve"> 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</w:p>
    <w:p w14:paraId="6D2B6438" w14:textId="0FC254C1" w:rsidR="001E05D0" w:rsidRDefault="001E05D0" w:rsidP="001E05D0">
      <w:pPr>
        <w:pStyle w:val="a3"/>
        <w:spacing w:after="0"/>
        <w:ind w:left="851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 w:color="FF0000"/>
        </w:rPr>
        <w:t>см. выше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</w:t>
      </w:r>
      <w:r w:rsidR="007332FF">
        <w:rPr>
          <w:rFonts w:ascii="Times New Roman" w:hAnsi="Times New Roman" w:cs="Times New Roman"/>
          <w:i/>
          <w:sz w:val="20"/>
          <w:szCs w:val="20"/>
        </w:rPr>
        <w:t>_______</w:t>
      </w:r>
      <w:r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34B0A8AA" w14:textId="77777777" w:rsidR="001E05D0" w:rsidRDefault="001E05D0" w:rsidP="001E05D0">
      <w:pPr>
        <w:pStyle w:val="a3"/>
        <w:spacing w:after="0"/>
        <w:ind w:left="1276"/>
        <w:rPr>
          <w:rFonts w:ascii="Times New Roman" w:hAnsi="Times New Roman" w:cs="Times New Roman"/>
          <w:i/>
          <w:sz w:val="20"/>
          <w:szCs w:val="20"/>
        </w:rPr>
      </w:pPr>
    </w:p>
    <w:p w14:paraId="78434005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Примечания:</w:t>
      </w:r>
    </w:p>
    <w:p w14:paraId="46FBFDD9" w14:textId="77777777" w:rsidR="001E05D0" w:rsidRDefault="001E05D0" w:rsidP="001E05D0">
      <w:pPr>
        <w:pStyle w:val="a3"/>
        <w:numPr>
          <w:ilvl w:val="0"/>
          <w:numId w:val="1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описательные рассказы по опорным схемам.</w:t>
      </w:r>
    </w:p>
    <w:p w14:paraId="4C463563" w14:textId="77777777" w:rsidR="001E05D0" w:rsidRDefault="001E05D0" w:rsidP="001E05D0">
      <w:pPr>
        <w:pStyle w:val="a3"/>
        <w:numPr>
          <w:ilvl w:val="0"/>
          <w:numId w:val="13"/>
        </w:numPr>
        <w:spacing w:after="0"/>
        <w:ind w:left="1276" w:hanging="28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Учить составлять рассказы по серии картин.</w:t>
      </w:r>
    </w:p>
    <w:p w14:paraId="3C7B02B6" w14:textId="77777777" w:rsidR="001E05D0" w:rsidRDefault="001E05D0" w:rsidP="001E05D0">
      <w:pPr>
        <w:pStyle w:val="a3"/>
        <w:spacing w:after="0"/>
        <w:ind w:left="1276"/>
        <w:rPr>
          <w:rFonts w:ascii="Times New Roman" w:hAnsi="Times New Roman" w:cs="Times New Roman"/>
          <w:i/>
          <w:sz w:val="20"/>
          <w:szCs w:val="20"/>
        </w:rPr>
      </w:pPr>
    </w:p>
    <w:p w14:paraId="5623E199" w14:textId="77777777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Рекомендации:</w:t>
      </w:r>
    </w:p>
    <w:p w14:paraId="3992907C" w14:textId="77777777" w:rsidR="001E05D0" w:rsidRDefault="001E05D0" w:rsidP="001E05D0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Занятия с логопедом    __</w:t>
      </w:r>
      <w:r>
        <w:rPr>
          <w:rFonts w:ascii="Times New Roman" w:hAnsi="Times New Roman" w:cs="Times New Roman"/>
          <w:sz w:val="20"/>
          <w:szCs w:val="20"/>
          <w:u w:val="single"/>
        </w:rPr>
        <w:t>2 раза в неделю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46BDC016" w14:textId="41050DDB" w:rsidR="001E05D0" w:rsidRDefault="007332FF" w:rsidP="001E05D0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332FF">
        <w:rPr>
          <w:rFonts w:ascii="Times New Roman" w:hAnsi="Times New Roman" w:cs="Times New Roman"/>
          <w:i/>
          <w:sz w:val="20"/>
          <w:szCs w:val="20"/>
        </w:rPr>
        <w:t>Длительность:</w:t>
      </w:r>
      <w:r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1E05D0">
        <w:rPr>
          <w:rFonts w:ascii="Times New Roman" w:hAnsi="Times New Roman" w:cs="Times New Roman"/>
          <w:i/>
          <w:sz w:val="20"/>
          <w:szCs w:val="20"/>
        </w:rPr>
        <w:t>_______________________________________________</w:t>
      </w:r>
    </w:p>
    <w:p w14:paraId="787EDA10" w14:textId="77777777" w:rsidR="001E05D0" w:rsidRDefault="001E05D0" w:rsidP="001E05D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3580A25B" w14:textId="5589AB99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7332FF">
        <w:rPr>
          <w:rFonts w:ascii="Times New Roman" w:hAnsi="Times New Roman" w:cs="Times New Roman"/>
          <w:sz w:val="20"/>
          <w:szCs w:val="20"/>
        </w:rPr>
        <w:t>обучения: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22E1515B" w14:textId="77777777" w:rsidR="001E05D0" w:rsidRDefault="001E05D0" w:rsidP="001E05D0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38FAD0CC" w14:textId="77777777" w:rsidR="001E05D0" w:rsidRDefault="001E05D0" w:rsidP="001E05D0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0928F98E" w14:textId="194E877B" w:rsidR="001E05D0" w:rsidRDefault="001E05D0" w:rsidP="001E05D0">
      <w:pPr>
        <w:pStyle w:val="a3"/>
        <w:numPr>
          <w:ilvl w:val="0"/>
          <w:numId w:val="1"/>
        </w:numPr>
        <w:spacing w:after="0"/>
        <w:ind w:left="5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года </w:t>
      </w:r>
      <w:r w:rsidR="007332FF">
        <w:rPr>
          <w:rFonts w:ascii="Times New Roman" w:hAnsi="Times New Roman" w:cs="Times New Roman"/>
          <w:sz w:val="20"/>
          <w:szCs w:val="20"/>
        </w:rPr>
        <w:t>обучения: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03FA6F17" w14:textId="77777777" w:rsidR="001E05D0" w:rsidRDefault="001E05D0" w:rsidP="001E05D0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3984892B" w14:textId="77777777" w:rsidR="001E05D0" w:rsidRDefault="001E05D0" w:rsidP="001E05D0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2C8EF8DC" w14:textId="77777777" w:rsidR="001E05D0" w:rsidRDefault="001E05D0" w:rsidP="001E05D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14:paraId="03EDD948" w14:textId="77777777" w:rsidR="001E05D0" w:rsidRDefault="001E05D0" w:rsidP="001E05D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14:paraId="56B54BF6" w14:textId="77777777" w:rsidR="001E05D0" w:rsidRDefault="001E05D0" w:rsidP="001E05D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14:paraId="04300E0A" w14:textId="77777777" w:rsidR="001E05D0" w:rsidRDefault="001E05D0" w:rsidP="001E05D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i/>
          <w:sz w:val="20"/>
          <w:szCs w:val="20"/>
        </w:rPr>
        <w:t>Учитель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-логопед                     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Сыреева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Т.М./</w:t>
      </w:r>
    </w:p>
    <w:p w14:paraId="552D4581" w14:textId="77777777" w:rsidR="002D2C79" w:rsidRDefault="002D2C79"/>
    <w:sectPr w:rsidR="002D2C79" w:rsidSect="00D04E11">
      <w:pgSz w:w="16838" w:h="11906" w:orient="landscape"/>
      <w:pgMar w:top="426" w:right="820" w:bottom="85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F52"/>
    <w:multiLevelType w:val="hybridMultilevel"/>
    <w:tmpl w:val="355A395A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BA5D70"/>
    <w:multiLevelType w:val="hybridMultilevel"/>
    <w:tmpl w:val="D398193E"/>
    <w:lvl w:ilvl="0" w:tplc="0419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" w15:restartNumberingAfterBreak="0">
    <w:nsid w:val="1A624F27"/>
    <w:multiLevelType w:val="hybridMultilevel"/>
    <w:tmpl w:val="6D20EEBE"/>
    <w:lvl w:ilvl="0" w:tplc="B8F0734C">
      <w:numFmt w:val="decimal"/>
      <w:lvlText w:val="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9B5C0A"/>
    <w:multiLevelType w:val="hybridMultilevel"/>
    <w:tmpl w:val="B72A3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FF536F"/>
    <w:multiLevelType w:val="hybridMultilevel"/>
    <w:tmpl w:val="E076C8D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5450B7C"/>
    <w:multiLevelType w:val="hybridMultilevel"/>
    <w:tmpl w:val="6AF6D9A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61B5B05"/>
    <w:multiLevelType w:val="hybridMultilevel"/>
    <w:tmpl w:val="DB5C175E"/>
    <w:lvl w:ilvl="0" w:tplc="B262C5AA">
      <w:start w:val="1"/>
      <w:numFmt w:val="decimal"/>
      <w:lvlText w:val="%1."/>
      <w:lvlJc w:val="left"/>
      <w:pPr>
        <w:ind w:left="502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E51DA7"/>
    <w:multiLevelType w:val="hybridMultilevel"/>
    <w:tmpl w:val="AA085E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9DB6BA8"/>
    <w:multiLevelType w:val="hybridMultilevel"/>
    <w:tmpl w:val="A4946F2E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 w15:restartNumberingAfterBreak="0">
    <w:nsid w:val="5AB63F72"/>
    <w:multiLevelType w:val="hybridMultilevel"/>
    <w:tmpl w:val="0C60204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5484FEE"/>
    <w:multiLevelType w:val="hybridMultilevel"/>
    <w:tmpl w:val="64E669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9BF79C9"/>
    <w:multiLevelType w:val="hybridMultilevel"/>
    <w:tmpl w:val="E39C721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EC17948"/>
    <w:multiLevelType w:val="hybridMultilevel"/>
    <w:tmpl w:val="2578B0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EFF402E"/>
    <w:multiLevelType w:val="hybridMultilevel"/>
    <w:tmpl w:val="B37887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9791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9714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6851200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8498104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9751297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863904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9343409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3045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8710297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2678766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2232479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0469315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22902389">
    <w:abstractNumId w:val="2"/>
  </w:num>
  <w:num w:numId="14" w16cid:durableId="1945648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D0"/>
    <w:rsid w:val="00111B4C"/>
    <w:rsid w:val="001E05D0"/>
    <w:rsid w:val="002D2C79"/>
    <w:rsid w:val="002E3EF3"/>
    <w:rsid w:val="003D2868"/>
    <w:rsid w:val="00400013"/>
    <w:rsid w:val="00413AA4"/>
    <w:rsid w:val="004634C2"/>
    <w:rsid w:val="007332FF"/>
    <w:rsid w:val="007A05F4"/>
    <w:rsid w:val="008D5DCA"/>
    <w:rsid w:val="00D04E11"/>
    <w:rsid w:val="00D964D7"/>
    <w:rsid w:val="00D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0C7C"/>
  <w15:chartTrackingRefBased/>
  <w15:docId w15:val="{17FB9372-2E4B-46AD-B647-4617EF6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5D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D0"/>
    <w:pPr>
      <w:ind w:left="720"/>
      <w:contextualSpacing/>
    </w:pPr>
  </w:style>
  <w:style w:type="table" w:styleId="a4">
    <w:name w:val="Table Grid"/>
    <w:basedOn w:val="a1"/>
    <w:uiPriority w:val="59"/>
    <w:rsid w:val="001E05D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644B-4102-42DB-B737-A7B78A6A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2024-03-03T07:58:00Z</dcterms:created>
  <dcterms:modified xsi:type="dcterms:W3CDTF">2024-03-03T08:22:00Z</dcterms:modified>
</cp:coreProperties>
</file>