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5418" w14:textId="47A8CDCE" w:rsidR="00A833E0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 xml:space="preserve">Художественное творчество. </w:t>
      </w:r>
      <w:r w:rsidR="00EA6176">
        <w:rPr>
          <w:rFonts w:ascii="Times New Roman" w:hAnsi="Times New Roman" w:cs="Times New Roman"/>
          <w:sz w:val="28"/>
          <w:szCs w:val="28"/>
        </w:rPr>
        <w:t>Р</w:t>
      </w:r>
      <w:r w:rsidRPr="00EA6176">
        <w:rPr>
          <w:rFonts w:ascii="Times New Roman" w:hAnsi="Times New Roman" w:cs="Times New Roman"/>
          <w:sz w:val="28"/>
          <w:szCs w:val="28"/>
        </w:rPr>
        <w:t>исование</w:t>
      </w:r>
      <w:r w:rsidR="00EA6176">
        <w:rPr>
          <w:rFonts w:ascii="Times New Roman" w:hAnsi="Times New Roman" w:cs="Times New Roman"/>
          <w:sz w:val="28"/>
          <w:szCs w:val="28"/>
        </w:rPr>
        <w:t>.</w:t>
      </w:r>
      <w:r w:rsidRPr="00EA6176">
        <w:rPr>
          <w:rFonts w:ascii="Times New Roman" w:hAnsi="Times New Roman" w:cs="Times New Roman"/>
          <w:sz w:val="28"/>
          <w:szCs w:val="28"/>
        </w:rPr>
        <w:t xml:space="preserve"> </w:t>
      </w:r>
      <w:r w:rsidR="00EA6176">
        <w:rPr>
          <w:rFonts w:ascii="Times New Roman" w:hAnsi="Times New Roman" w:cs="Times New Roman"/>
          <w:sz w:val="28"/>
          <w:szCs w:val="28"/>
        </w:rPr>
        <w:t>Г</w:t>
      </w:r>
      <w:r w:rsidRPr="00EA6176">
        <w:rPr>
          <w:rFonts w:ascii="Times New Roman" w:hAnsi="Times New Roman" w:cs="Times New Roman"/>
          <w:sz w:val="28"/>
          <w:szCs w:val="28"/>
        </w:rPr>
        <w:t xml:space="preserve">руппа раннего возраста. </w:t>
      </w:r>
    </w:p>
    <w:p w14:paraId="6196385B" w14:textId="36031253" w:rsidR="00BA1634" w:rsidRPr="00EA6176" w:rsidRDefault="00EA6176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A1634" w:rsidRPr="00EA6176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A1634" w:rsidRPr="00EA6176">
        <w:rPr>
          <w:rFonts w:ascii="Times New Roman" w:hAnsi="Times New Roman" w:cs="Times New Roman"/>
          <w:sz w:val="28"/>
          <w:szCs w:val="28"/>
        </w:rPr>
        <w:t>абочки.</w:t>
      </w:r>
    </w:p>
    <w:p w14:paraId="00C7AFF6" w14:textId="11112E61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5FE710D7" w14:textId="4FB05D0A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 xml:space="preserve">Закреплять умение заполнять готовый силуэт узором, ритмично нанося рисунок. Расширить представление детей о лете. </w:t>
      </w:r>
    </w:p>
    <w:p w14:paraId="1C5E2114" w14:textId="09819B30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Задачи:</w:t>
      </w:r>
    </w:p>
    <w:p w14:paraId="4C2B3470" w14:textId="1128F736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Закрепить умение держать кисть;</w:t>
      </w:r>
    </w:p>
    <w:p w14:paraId="6BA07B87" w14:textId="4D098EA2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Воспитывать интерес к изобразительной деятельности;</w:t>
      </w:r>
    </w:p>
    <w:p w14:paraId="02B1C4EE" w14:textId="305D7948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Создавать радостное настроение;</w:t>
      </w:r>
    </w:p>
    <w:p w14:paraId="0D02800C" w14:textId="4EC4F601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Развивать восприятие цвета.</w:t>
      </w:r>
    </w:p>
    <w:p w14:paraId="751E5B0E" w14:textId="644F11F3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48708D70" w14:textId="66136CFE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Рассматривани</w:t>
      </w:r>
      <w:r w:rsidR="00474D2B" w:rsidRPr="00EA6176">
        <w:rPr>
          <w:rFonts w:ascii="Times New Roman" w:hAnsi="Times New Roman" w:cs="Times New Roman"/>
          <w:sz w:val="28"/>
          <w:szCs w:val="28"/>
        </w:rPr>
        <w:t>е</w:t>
      </w:r>
      <w:r w:rsidRPr="00EA6176">
        <w:rPr>
          <w:rFonts w:ascii="Times New Roman" w:hAnsi="Times New Roman" w:cs="Times New Roman"/>
          <w:sz w:val="28"/>
          <w:szCs w:val="28"/>
        </w:rPr>
        <w:t xml:space="preserve"> иллюстраций с изображением бабочек;</w:t>
      </w:r>
    </w:p>
    <w:p w14:paraId="60904404" w14:textId="72CAB876" w:rsidR="00BA1634" w:rsidRPr="00EA6176" w:rsidRDefault="00BA1634" w:rsidP="00EA6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Наблюдение за бабочкой на прогулке;</w:t>
      </w:r>
    </w:p>
    <w:p w14:paraId="0571FF8A" w14:textId="16A1AB61" w:rsidR="00BA1634" w:rsidRPr="00EA6176" w:rsidRDefault="00BA1634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Д/И «Бабочки и цветочки»</w:t>
      </w:r>
    </w:p>
    <w:p w14:paraId="4BFA6AD4" w14:textId="77777777" w:rsidR="00EA6176" w:rsidRDefault="00BA1634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Материал:</w:t>
      </w:r>
    </w:p>
    <w:p w14:paraId="6210A601" w14:textId="0C84409A" w:rsidR="00474D2B" w:rsidRPr="00EA6176" w:rsidRDefault="00474D2B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 xml:space="preserve"> Д/И «Бабочки и цветочки»</w:t>
      </w:r>
      <w:r w:rsidR="000744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744FA">
        <w:rPr>
          <w:rFonts w:ascii="Times New Roman" w:hAnsi="Times New Roman" w:cs="Times New Roman"/>
          <w:sz w:val="28"/>
          <w:szCs w:val="28"/>
        </w:rPr>
        <w:t>бабочки и цветочки</w:t>
      </w:r>
      <w:proofErr w:type="gramEnd"/>
      <w:r w:rsidR="000744FA">
        <w:rPr>
          <w:rFonts w:ascii="Times New Roman" w:hAnsi="Times New Roman" w:cs="Times New Roman"/>
          <w:sz w:val="28"/>
          <w:szCs w:val="28"/>
        </w:rPr>
        <w:t xml:space="preserve"> вырезанные из фетра: красного, желтого, зеленого, синего цветов);</w:t>
      </w:r>
    </w:p>
    <w:p w14:paraId="533862C2" w14:textId="3E83D1B3" w:rsidR="00BA1634" w:rsidRPr="00EA6176" w:rsidRDefault="00BA1634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 xml:space="preserve"> иллюстрации с бабочками;</w:t>
      </w:r>
    </w:p>
    <w:p w14:paraId="5C407000" w14:textId="10235F61" w:rsidR="00BA1634" w:rsidRPr="00EA6176" w:rsidRDefault="000744FA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4D2B" w:rsidRPr="00EA6176">
        <w:rPr>
          <w:rFonts w:ascii="Times New Roman" w:hAnsi="Times New Roman" w:cs="Times New Roman"/>
          <w:sz w:val="28"/>
          <w:szCs w:val="28"/>
        </w:rPr>
        <w:t xml:space="preserve">ырезанные из бумаги </w:t>
      </w:r>
      <w:r>
        <w:rPr>
          <w:rFonts w:ascii="Times New Roman" w:hAnsi="Times New Roman" w:cs="Times New Roman"/>
          <w:sz w:val="28"/>
          <w:szCs w:val="28"/>
        </w:rPr>
        <w:t xml:space="preserve">белого цвета </w:t>
      </w:r>
      <w:r w:rsidR="00474D2B" w:rsidRPr="00EA6176">
        <w:rPr>
          <w:rFonts w:ascii="Times New Roman" w:hAnsi="Times New Roman" w:cs="Times New Roman"/>
          <w:sz w:val="28"/>
          <w:szCs w:val="28"/>
        </w:rPr>
        <w:t>бабочки;</w:t>
      </w:r>
    </w:p>
    <w:p w14:paraId="15B0B981" w14:textId="380ECF86" w:rsidR="00474D2B" w:rsidRPr="00EA6176" w:rsidRDefault="000744FA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4D2B" w:rsidRPr="00EA6176">
        <w:rPr>
          <w:rFonts w:ascii="Times New Roman" w:hAnsi="Times New Roman" w:cs="Times New Roman"/>
          <w:sz w:val="28"/>
          <w:szCs w:val="28"/>
        </w:rPr>
        <w:t>отовый образец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бабочек </w:t>
      </w:r>
      <w:r w:rsidR="00474D2B" w:rsidRPr="00EA61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DF745E6" w14:textId="3D85757D" w:rsidR="00474D2B" w:rsidRPr="00EA6176" w:rsidRDefault="000744FA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4D2B" w:rsidRPr="00EA6176">
        <w:rPr>
          <w:rFonts w:ascii="Times New Roman" w:hAnsi="Times New Roman" w:cs="Times New Roman"/>
          <w:sz w:val="28"/>
          <w:szCs w:val="28"/>
        </w:rPr>
        <w:t>уашь(краски) основных цветов;</w:t>
      </w:r>
    </w:p>
    <w:p w14:paraId="77514ACA" w14:textId="515E3A57" w:rsidR="00474D2B" w:rsidRPr="00EA6176" w:rsidRDefault="000744FA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4D2B" w:rsidRPr="00EA6176">
        <w:rPr>
          <w:rFonts w:ascii="Times New Roman" w:hAnsi="Times New Roman" w:cs="Times New Roman"/>
          <w:sz w:val="28"/>
          <w:szCs w:val="28"/>
        </w:rPr>
        <w:t xml:space="preserve">исти,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74D2B" w:rsidRPr="00EA6176">
        <w:rPr>
          <w:rFonts w:ascii="Times New Roman" w:hAnsi="Times New Roman" w:cs="Times New Roman"/>
          <w:sz w:val="28"/>
          <w:szCs w:val="28"/>
        </w:rPr>
        <w:t xml:space="preserve">аночки с водой,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474D2B" w:rsidRPr="00EA6176">
        <w:rPr>
          <w:rFonts w:ascii="Times New Roman" w:hAnsi="Times New Roman" w:cs="Times New Roman"/>
          <w:sz w:val="28"/>
          <w:szCs w:val="28"/>
        </w:rPr>
        <w:t>лажные салфетки.</w:t>
      </w:r>
    </w:p>
    <w:p w14:paraId="44927C10" w14:textId="12493C4B" w:rsidR="00474D2B" w:rsidRPr="00EA6176" w:rsidRDefault="00474D2B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76">
        <w:rPr>
          <w:rFonts w:ascii="Times New Roman" w:hAnsi="Times New Roman" w:cs="Times New Roman"/>
          <w:sz w:val="28"/>
          <w:szCs w:val="28"/>
        </w:rPr>
        <w:t>Ход :</w:t>
      </w:r>
      <w:proofErr w:type="gramEnd"/>
    </w:p>
    <w:p w14:paraId="7C863476" w14:textId="2324F824" w:rsidR="00474D2B" w:rsidRPr="00EA6176" w:rsidRDefault="00474D2B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lastRenderedPageBreak/>
        <w:t>Воспитатель п</w:t>
      </w:r>
      <w:r w:rsidR="00D54DB6">
        <w:rPr>
          <w:rFonts w:ascii="Times New Roman" w:hAnsi="Times New Roman" w:cs="Times New Roman"/>
          <w:sz w:val="28"/>
          <w:szCs w:val="28"/>
        </w:rPr>
        <w:t>оказывает изображение бабочек (</w:t>
      </w:r>
      <w:r w:rsidRPr="00EA6176">
        <w:rPr>
          <w:rFonts w:ascii="Times New Roman" w:hAnsi="Times New Roman" w:cs="Times New Roman"/>
          <w:sz w:val="28"/>
          <w:szCs w:val="28"/>
        </w:rPr>
        <w:t>Д/И Бабочки и цветочки) и предлагает ими по любоваться.</w:t>
      </w:r>
    </w:p>
    <w:p w14:paraId="182605A7" w14:textId="1E34BFCA" w:rsidR="00474D2B" w:rsidRPr="00EA6176" w:rsidRDefault="00474D2B" w:rsidP="00EA6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Читает загадку. «Спал цветок, и вдруг проснулся</w:t>
      </w:r>
    </w:p>
    <w:p w14:paraId="68AE62D3" w14:textId="1FF17396" w:rsidR="00474D2B" w:rsidRPr="00EA6176" w:rsidRDefault="00474D2B" w:rsidP="00EA6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 xml:space="preserve">                            Больше спать не захотел.</w:t>
      </w:r>
    </w:p>
    <w:p w14:paraId="222A2037" w14:textId="39294068" w:rsidR="00474D2B" w:rsidRPr="00EA6176" w:rsidRDefault="00474D2B" w:rsidP="00EA6176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ab/>
      </w:r>
      <w:r w:rsidR="00EA6176">
        <w:rPr>
          <w:rFonts w:ascii="Times New Roman" w:hAnsi="Times New Roman" w:cs="Times New Roman"/>
          <w:sz w:val="28"/>
          <w:szCs w:val="28"/>
        </w:rPr>
        <w:t xml:space="preserve">    </w:t>
      </w:r>
      <w:r w:rsidRPr="00EA6176">
        <w:rPr>
          <w:rFonts w:ascii="Times New Roman" w:hAnsi="Times New Roman" w:cs="Times New Roman"/>
          <w:sz w:val="28"/>
          <w:szCs w:val="28"/>
        </w:rPr>
        <w:t>Шевельнулся, встрепенулся</w:t>
      </w:r>
    </w:p>
    <w:p w14:paraId="6B9FE582" w14:textId="3AE2C322" w:rsidR="00474D2B" w:rsidRPr="00EA6176" w:rsidRDefault="00474D2B" w:rsidP="00EA6176">
      <w:pPr>
        <w:tabs>
          <w:tab w:val="left" w:pos="1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 xml:space="preserve">                            Взвился вверх и улетел. (Бабочка)</w:t>
      </w:r>
    </w:p>
    <w:p w14:paraId="4EACA927" w14:textId="02CB21DD" w:rsidR="00474D2B" w:rsidRPr="00EA6176" w:rsidRDefault="00474D2B" w:rsidP="00EA617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А помните, каких бабочек мы видели на прогулке?</w:t>
      </w:r>
    </w:p>
    <w:p w14:paraId="45DEDA4D" w14:textId="1B619332" w:rsidR="00474D2B" w:rsidRPr="00EA6176" w:rsidRDefault="00474D2B" w:rsidP="00EA617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Помашите ру</w:t>
      </w:r>
      <w:r w:rsidR="00D54DB6">
        <w:rPr>
          <w:rFonts w:ascii="Times New Roman" w:hAnsi="Times New Roman" w:cs="Times New Roman"/>
          <w:sz w:val="28"/>
          <w:szCs w:val="28"/>
        </w:rPr>
        <w:t>чками, как бабочка крылышками (П/И «Бабочки лета</w:t>
      </w:r>
      <w:r w:rsidRPr="00EA6176">
        <w:rPr>
          <w:rFonts w:ascii="Times New Roman" w:hAnsi="Times New Roman" w:cs="Times New Roman"/>
          <w:sz w:val="28"/>
          <w:szCs w:val="28"/>
        </w:rPr>
        <w:t>ют»)</w:t>
      </w:r>
    </w:p>
    <w:p w14:paraId="6D78F4EE" w14:textId="1FE5867B" w:rsidR="00474D2B" w:rsidRPr="00EA6176" w:rsidRDefault="00474D2B" w:rsidP="00EA617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«</w:t>
      </w:r>
      <w:r w:rsidR="00D147A3" w:rsidRPr="00EA6176">
        <w:rPr>
          <w:rFonts w:ascii="Times New Roman" w:hAnsi="Times New Roman" w:cs="Times New Roman"/>
          <w:sz w:val="28"/>
          <w:szCs w:val="28"/>
        </w:rPr>
        <w:t>Бабочка летает, бабочка порхает</w:t>
      </w:r>
    </w:p>
    <w:p w14:paraId="4364E1EB" w14:textId="7168E2C4" w:rsidR="00D147A3" w:rsidRPr="00EA6176" w:rsidRDefault="00D147A3" w:rsidP="00EA617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По лугу кружиться, на цветок садится»</w:t>
      </w:r>
    </w:p>
    <w:p w14:paraId="12CFCCA4" w14:textId="554F0721" w:rsidR="00D54DB6" w:rsidRDefault="00D147A3" w:rsidP="00D54DB6">
      <w:pPr>
        <w:tabs>
          <w:tab w:val="left" w:pos="1678"/>
        </w:tabs>
        <w:spacing w:line="360" w:lineRule="auto"/>
        <w:jc w:val="both"/>
      </w:pPr>
      <w:r w:rsidRPr="00EA6176">
        <w:rPr>
          <w:rFonts w:ascii="Times New Roman" w:hAnsi="Times New Roman" w:cs="Times New Roman"/>
          <w:sz w:val="28"/>
          <w:szCs w:val="28"/>
        </w:rPr>
        <w:t>Посмотрите, к нам прилетели бабочки. Только они перепутали свои цветочки. Давайте поможем</w:t>
      </w:r>
      <w:r w:rsidR="00D54DB6">
        <w:rPr>
          <w:rFonts w:ascii="Times New Roman" w:hAnsi="Times New Roman" w:cs="Times New Roman"/>
          <w:sz w:val="28"/>
          <w:szCs w:val="28"/>
        </w:rPr>
        <w:t xml:space="preserve"> бабочкам найти свои цветочки (Д/И «</w:t>
      </w:r>
      <w:r w:rsidRPr="00EA6176">
        <w:rPr>
          <w:rFonts w:ascii="Times New Roman" w:hAnsi="Times New Roman" w:cs="Times New Roman"/>
          <w:sz w:val="28"/>
          <w:szCs w:val="28"/>
        </w:rPr>
        <w:t>Помоги бабочкам най</w:t>
      </w:r>
      <w:r w:rsidR="00D54DB6" w:rsidRPr="00D54DB6">
        <w:rPr>
          <w:rFonts w:ascii="Times New Roman" w:hAnsi="Times New Roman" w:cs="Times New Roman"/>
          <w:sz w:val="28"/>
          <w:szCs w:val="28"/>
        </w:rPr>
        <w:t>ти свои цветочки»)</w:t>
      </w:r>
      <w:r w:rsidR="00D54DB6" w:rsidRPr="00D54DB6">
        <w:t xml:space="preserve"> </w:t>
      </w:r>
    </w:p>
    <w:p w14:paraId="643FD23D" w14:textId="49AEC368" w:rsidR="00D54DB6" w:rsidRDefault="00D54DB6" w:rsidP="00D54DB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14:paraId="566498D7" w14:textId="48EA6C0C" w:rsidR="00D54DB6" w:rsidRPr="00D54DB6" w:rsidRDefault="00D54DB6" w:rsidP="00D54DB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6">
        <w:rPr>
          <w:rFonts w:ascii="Times New Roman" w:hAnsi="Times New Roman" w:cs="Times New Roman"/>
          <w:sz w:val="28"/>
          <w:szCs w:val="28"/>
        </w:rPr>
        <w:t>Воспитатель: вот и бабочки летят.</w:t>
      </w:r>
    </w:p>
    <w:p w14:paraId="6C484406" w14:textId="53D15793" w:rsidR="00D54DB6" w:rsidRPr="00D54DB6" w:rsidRDefault="00D54DB6" w:rsidP="00D54DB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6">
        <w:rPr>
          <w:rFonts w:ascii="Times New Roman" w:hAnsi="Times New Roman" w:cs="Times New Roman"/>
          <w:sz w:val="28"/>
          <w:szCs w:val="28"/>
        </w:rPr>
        <w:t>На цветочки сесть хотят.</w:t>
      </w:r>
      <w:r w:rsidRPr="00D54DB6">
        <w:t xml:space="preserve"> </w:t>
      </w:r>
    </w:p>
    <w:p w14:paraId="2B6684CE" w14:textId="77777777" w:rsidR="00D54DB6" w:rsidRPr="00D54DB6" w:rsidRDefault="00D54DB6" w:rsidP="00D54DB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6">
        <w:rPr>
          <w:rFonts w:ascii="Times New Roman" w:hAnsi="Times New Roman" w:cs="Times New Roman"/>
          <w:sz w:val="28"/>
          <w:szCs w:val="28"/>
        </w:rPr>
        <w:t xml:space="preserve">Не могут выбрать цвет они. </w:t>
      </w:r>
    </w:p>
    <w:p w14:paraId="17019899" w14:textId="77777777" w:rsidR="00D54DB6" w:rsidRPr="00D54DB6" w:rsidRDefault="00D54DB6" w:rsidP="00D54DB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6">
        <w:rPr>
          <w:rFonts w:ascii="Times New Roman" w:hAnsi="Times New Roman" w:cs="Times New Roman"/>
          <w:sz w:val="28"/>
          <w:szCs w:val="28"/>
        </w:rPr>
        <w:t>А ну - ка ты им помоги! (раздает бабочек)</w:t>
      </w:r>
    </w:p>
    <w:p w14:paraId="5FD07402" w14:textId="0B322727" w:rsidR="00D147A3" w:rsidRPr="00EA6176" w:rsidRDefault="00D54DB6" w:rsidP="00D54DB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6">
        <w:rPr>
          <w:rFonts w:ascii="Times New Roman" w:hAnsi="Times New Roman" w:cs="Times New Roman"/>
          <w:sz w:val="28"/>
          <w:szCs w:val="28"/>
        </w:rPr>
        <w:t xml:space="preserve">Нужно посадить бабочку на цветок такого же цвета, что и бабочка. </w:t>
      </w:r>
      <w:proofErr w:type="gramStart"/>
      <w:r w:rsidRPr="00D54DB6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54DB6">
        <w:rPr>
          <w:rFonts w:ascii="Times New Roman" w:hAnsi="Times New Roman" w:cs="Times New Roman"/>
          <w:sz w:val="28"/>
          <w:szCs w:val="28"/>
        </w:rPr>
        <w:t xml:space="preserve"> выполняют задание)</w:t>
      </w:r>
    </w:p>
    <w:p w14:paraId="61509072" w14:textId="782DEBE4" w:rsidR="00D147A3" w:rsidRPr="00EA6176" w:rsidRDefault="00D147A3" w:rsidP="00EA617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>Ребята, к нам прилетели и другие бабочки-белые. Им очень грустно, от того, что у них нет яркого и красивого узора. Они очень хотят стать красивыми. Давайте поможем им и нарисуем красивый узор на их крылышках. Для этого мы возьмем кисти правильно</w:t>
      </w:r>
      <w:r w:rsidR="00D54DB6">
        <w:rPr>
          <w:rFonts w:ascii="Times New Roman" w:hAnsi="Times New Roman" w:cs="Times New Roman"/>
          <w:sz w:val="28"/>
          <w:szCs w:val="28"/>
        </w:rPr>
        <w:t xml:space="preserve"> (Воспитатель п</w:t>
      </w:r>
      <w:r w:rsidRPr="00EA6176">
        <w:rPr>
          <w:rFonts w:ascii="Times New Roman" w:hAnsi="Times New Roman" w:cs="Times New Roman"/>
          <w:sz w:val="28"/>
          <w:szCs w:val="28"/>
        </w:rPr>
        <w:t>роверяет каждого), и обмакнем их в краску. А теперь кисточку с краской опустим на бабочку</w:t>
      </w:r>
      <w:r w:rsidR="00EA6176" w:rsidRPr="00EA6176">
        <w:rPr>
          <w:rFonts w:ascii="Times New Roman" w:hAnsi="Times New Roman" w:cs="Times New Roman"/>
          <w:sz w:val="28"/>
          <w:szCs w:val="28"/>
        </w:rPr>
        <w:t>-поможем ей стать красивой.</w:t>
      </w:r>
    </w:p>
    <w:p w14:paraId="476C1DA6" w14:textId="282DB3CB" w:rsidR="00EA6176" w:rsidRPr="00EA6176" w:rsidRDefault="00EA6176" w:rsidP="00EA617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lastRenderedPageBreak/>
        <w:t>Дети набирают на кисть краску и раскрашивают своих бабочек.</w:t>
      </w:r>
    </w:p>
    <w:p w14:paraId="7C572804" w14:textId="11CE32AB" w:rsidR="00EA6176" w:rsidRPr="00EA6176" w:rsidRDefault="00EA6176" w:rsidP="00EA617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76">
        <w:rPr>
          <w:rFonts w:ascii="Times New Roman" w:hAnsi="Times New Roman" w:cs="Times New Roman"/>
          <w:sz w:val="28"/>
          <w:szCs w:val="28"/>
        </w:rPr>
        <w:t xml:space="preserve">Вот молодцы. Бабочкам сразу стало весело. Посмотрите, какие красивые бабочки у нас получились. Дети рассматривают свои рисунки.  </w:t>
      </w:r>
    </w:p>
    <w:p w14:paraId="1C7A6402" w14:textId="77777777" w:rsidR="00D147A3" w:rsidRPr="00EA6176" w:rsidRDefault="00D147A3" w:rsidP="00EA6176">
      <w:pPr>
        <w:tabs>
          <w:tab w:val="left" w:pos="16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AB238" w14:textId="77777777" w:rsidR="00474D2B" w:rsidRPr="00EA6176" w:rsidRDefault="00474D2B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E4005" w14:textId="77777777" w:rsidR="00474D2B" w:rsidRPr="00EA6176" w:rsidRDefault="00474D2B" w:rsidP="00EA6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7D12D" w14:textId="77777777" w:rsidR="00474D2B" w:rsidRDefault="00474D2B" w:rsidP="00BA1634">
      <w:pPr>
        <w:jc w:val="both"/>
      </w:pPr>
    </w:p>
    <w:sectPr w:rsidR="0047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A3CD5"/>
    <w:multiLevelType w:val="hybridMultilevel"/>
    <w:tmpl w:val="A02E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34"/>
    <w:rsid w:val="000744FA"/>
    <w:rsid w:val="00474D2B"/>
    <w:rsid w:val="00A833E0"/>
    <w:rsid w:val="00BA1634"/>
    <w:rsid w:val="00D147A3"/>
    <w:rsid w:val="00D54DB6"/>
    <w:rsid w:val="00EA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325"/>
  <w15:chartTrackingRefBased/>
  <w15:docId w15:val="{A8FA74D1-A4BE-4A59-9A8F-10157A8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asus</dc:creator>
  <cp:keywords/>
  <dc:description/>
  <cp:lastModifiedBy>Учетная запись Майкрософт</cp:lastModifiedBy>
  <cp:revision>3</cp:revision>
  <dcterms:created xsi:type="dcterms:W3CDTF">2021-09-19T01:28:00Z</dcterms:created>
  <dcterms:modified xsi:type="dcterms:W3CDTF">2022-01-18T04:08:00Z</dcterms:modified>
</cp:coreProperties>
</file>